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70" w:rsidRPr="00346D18" w:rsidRDefault="008710FB" w:rsidP="007A6E68">
      <w:pPr>
        <w:pStyle w:val="Bezodstpw"/>
      </w:pPr>
      <w:bookmarkStart w:id="0" w:name="_GoBack"/>
      <w:bookmarkEnd w:id="0"/>
      <w:r w:rsidRPr="00346D18">
        <w:t>Wykaz podręczników obowiązujących w Szkole Podstawowej nr 2 z oddziałami integracyjnymi</w:t>
      </w:r>
    </w:p>
    <w:p w:rsidR="008710FB" w:rsidRPr="00346D18" w:rsidRDefault="008710FB" w:rsidP="008710FB">
      <w:pPr>
        <w:jc w:val="center"/>
        <w:rPr>
          <w:rFonts w:ascii="Arial" w:hAnsi="Arial" w:cs="Arial"/>
          <w:b/>
          <w:sz w:val="24"/>
          <w:szCs w:val="24"/>
        </w:rPr>
      </w:pPr>
      <w:r w:rsidRPr="00346D18">
        <w:rPr>
          <w:rFonts w:ascii="Arial" w:hAnsi="Arial" w:cs="Arial"/>
          <w:b/>
          <w:sz w:val="24"/>
          <w:szCs w:val="24"/>
        </w:rPr>
        <w:t>Im. T. Kościuszk</w:t>
      </w:r>
      <w:r w:rsidR="00281E84">
        <w:rPr>
          <w:rFonts w:ascii="Arial" w:hAnsi="Arial" w:cs="Arial"/>
          <w:b/>
          <w:sz w:val="24"/>
          <w:szCs w:val="24"/>
        </w:rPr>
        <w:t>i w Zelowie w roku szkolnym 2023/2024</w:t>
      </w:r>
    </w:p>
    <w:p w:rsidR="00DC6534" w:rsidRPr="00346D18" w:rsidRDefault="00DC6534" w:rsidP="008710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2"/>
        <w:gridCol w:w="2476"/>
        <w:gridCol w:w="5124"/>
        <w:gridCol w:w="2203"/>
        <w:gridCol w:w="2395"/>
      </w:tblGrid>
      <w:tr w:rsidR="00FC795B" w:rsidRPr="00346D18" w:rsidTr="00DC6534">
        <w:tc>
          <w:tcPr>
            <w:tcW w:w="2798" w:type="dxa"/>
          </w:tcPr>
          <w:p w:rsidR="00DC6534" w:rsidRPr="00346D18" w:rsidRDefault="00DC6534" w:rsidP="004815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D18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799" w:type="dxa"/>
          </w:tcPr>
          <w:p w:rsidR="00DC6534" w:rsidRPr="00346D18" w:rsidRDefault="00DC6534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D18">
              <w:rPr>
                <w:rFonts w:ascii="Arial" w:hAnsi="Arial" w:cs="Arial"/>
                <w:b/>
                <w:sz w:val="24"/>
                <w:szCs w:val="24"/>
              </w:rPr>
              <w:t>Tytuł</w:t>
            </w:r>
          </w:p>
        </w:tc>
        <w:tc>
          <w:tcPr>
            <w:tcW w:w="2799" w:type="dxa"/>
          </w:tcPr>
          <w:p w:rsidR="00DC6534" w:rsidRPr="00346D18" w:rsidRDefault="00DC6534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D18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799" w:type="dxa"/>
          </w:tcPr>
          <w:p w:rsidR="00DC6534" w:rsidRPr="00346D18" w:rsidRDefault="00DC6534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D18">
              <w:rPr>
                <w:rFonts w:ascii="Arial" w:hAnsi="Arial" w:cs="Arial"/>
                <w:b/>
                <w:sz w:val="24"/>
                <w:szCs w:val="24"/>
              </w:rPr>
              <w:t>Wydawca</w:t>
            </w:r>
          </w:p>
        </w:tc>
        <w:tc>
          <w:tcPr>
            <w:tcW w:w="2799" w:type="dxa"/>
          </w:tcPr>
          <w:p w:rsidR="00DC6534" w:rsidRDefault="00DC6534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D18">
              <w:rPr>
                <w:rFonts w:ascii="Arial" w:hAnsi="Arial" w:cs="Arial"/>
                <w:b/>
                <w:sz w:val="24"/>
                <w:szCs w:val="24"/>
              </w:rPr>
              <w:t>Nr dopuszczenia do użytku</w:t>
            </w:r>
          </w:p>
          <w:p w:rsidR="00481553" w:rsidRDefault="00481553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553" w:rsidRPr="00346D18" w:rsidRDefault="00481553" w:rsidP="004815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5B" w:rsidRPr="00346D18" w:rsidTr="00DC6534">
        <w:tc>
          <w:tcPr>
            <w:tcW w:w="2798" w:type="dxa"/>
          </w:tcPr>
          <w:p w:rsidR="00DC6534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B5E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EC2B5E" w:rsidRPr="00E57FD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DC6534" w:rsidRDefault="00DC6534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217F8" w:rsidRDefault="006053CA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na tak</w:t>
            </w:r>
            <w:r w:rsidR="001217F8">
              <w:rPr>
                <w:rFonts w:ascii="Arial" w:hAnsi="Arial" w:cs="Arial"/>
                <w:sz w:val="24"/>
                <w:szCs w:val="24"/>
              </w:rPr>
              <w:t>!</w:t>
            </w:r>
            <w:r>
              <w:rPr>
                <w:rFonts w:ascii="Arial" w:hAnsi="Arial" w:cs="Arial"/>
                <w:sz w:val="24"/>
                <w:szCs w:val="24"/>
              </w:rPr>
              <w:t xml:space="preserve"> Podręczniki 1-4 </w:t>
            </w:r>
          </w:p>
          <w:p w:rsidR="001217F8" w:rsidRDefault="001217F8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4D1" w:rsidRDefault="006053CA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na tak</w:t>
            </w:r>
            <w:r w:rsidR="001217F8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6053CA" w:rsidRPr="00346D18" w:rsidRDefault="006053CA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Matematyka. Podręczniki. Części 1-2</w:t>
            </w:r>
          </w:p>
          <w:p w:rsidR="00974099" w:rsidRPr="00346D18" w:rsidRDefault="00974099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099" w:rsidRPr="006053CA" w:rsidRDefault="006053CA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na tak</w:t>
            </w:r>
            <w:r w:rsidR="008430E5">
              <w:rPr>
                <w:rFonts w:ascii="Arial" w:hAnsi="Arial" w:cs="Arial"/>
                <w:sz w:val="24"/>
                <w:szCs w:val="24"/>
              </w:rPr>
              <w:t>!</w:t>
            </w:r>
            <w:r>
              <w:rPr>
                <w:rFonts w:ascii="Arial" w:hAnsi="Arial" w:cs="Arial"/>
                <w:sz w:val="24"/>
                <w:szCs w:val="24"/>
              </w:rPr>
              <w:t xml:space="preserve"> Matematyka. Części 1-2 Szkoła na tak. Karty ćwiczeń. Części 1-4+ćwiczenia językowe.</w:t>
            </w:r>
          </w:p>
          <w:p w:rsidR="00974099" w:rsidRPr="006053CA" w:rsidRDefault="00974099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099" w:rsidRPr="00346D18" w:rsidRDefault="007D201C" w:rsidP="004E54D1">
            <w:pPr>
              <w:rPr>
                <w:rFonts w:ascii="Arial" w:hAnsi="Arial" w:cs="Arial"/>
                <w:sz w:val="24"/>
                <w:szCs w:val="24"/>
              </w:rPr>
            </w:pP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>Język</w:t>
            </w:r>
            <w:r w:rsidR="006053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 xml:space="preserve">angielski. New English Adventure. </w:t>
            </w: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 xml:space="preserve">Poziom 1 . </w:t>
            </w:r>
            <w:r w:rsidRPr="00346D18">
              <w:rPr>
                <w:rFonts w:ascii="Arial" w:hAnsi="Arial" w:cs="Arial"/>
                <w:sz w:val="24"/>
                <w:szCs w:val="24"/>
              </w:rPr>
              <w:t>Podręcznik</w:t>
            </w:r>
          </w:p>
          <w:p w:rsidR="00E270BD" w:rsidRPr="00346D18" w:rsidRDefault="00E270BD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E270BD" w:rsidRPr="00346D18" w:rsidRDefault="00E270BD" w:rsidP="004E54D1">
            <w:pPr>
              <w:rPr>
                <w:rFonts w:ascii="Arial" w:hAnsi="Arial" w:cs="Arial"/>
                <w:sz w:val="24"/>
                <w:szCs w:val="24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 xml:space="preserve">Język angielski. New </w:t>
            </w:r>
            <w:r w:rsidRPr="00346D18">
              <w:rPr>
                <w:rFonts w:ascii="Arial" w:hAnsi="Arial" w:cs="Arial"/>
                <w:sz w:val="24"/>
                <w:szCs w:val="24"/>
              </w:rPr>
              <w:lastRenderedPageBreak/>
              <w:t>English Adventure. Poziom 1. Zeszyt ćwiczeń</w:t>
            </w:r>
          </w:p>
        </w:tc>
        <w:tc>
          <w:tcPr>
            <w:tcW w:w="2799" w:type="dxa"/>
          </w:tcPr>
          <w:p w:rsidR="00DC6534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70BD" w:rsidRPr="00704E97" w:rsidRDefault="001217F8" w:rsidP="00E270BD">
            <w:pPr>
              <w:rPr>
                <w:rFonts w:ascii="Arial" w:hAnsi="Arial" w:cs="Arial"/>
                <w:sz w:val="24"/>
                <w:szCs w:val="24"/>
              </w:rPr>
            </w:pPr>
            <w:r w:rsidRPr="00704E9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D. Kręcisz, B. Lewandowska, K. Nowacka, M. Szczęsna, M.Sarnowska, B.Drzycimska</w:t>
            </w:r>
          </w:p>
          <w:p w:rsidR="00E270BD" w:rsidRPr="00704E97" w:rsidRDefault="00E270BD" w:rsidP="00E27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70BD" w:rsidRPr="00346D18" w:rsidRDefault="001217F8" w:rsidP="00E270BD">
            <w:pPr>
              <w:rPr>
                <w:rFonts w:ascii="Arial" w:hAnsi="Arial" w:cs="Arial"/>
                <w:sz w:val="24"/>
                <w:szCs w:val="24"/>
              </w:rPr>
            </w:pPr>
            <w:r w:rsidRPr="00704E9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B. Nawolska, J. Żądło-Treder, D. Dankowska, M. Marekwia</w:t>
            </w:r>
          </w:p>
        </w:tc>
        <w:tc>
          <w:tcPr>
            <w:tcW w:w="2799" w:type="dxa"/>
          </w:tcPr>
          <w:p w:rsidR="00DC6534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B5E" w:rsidRDefault="00EC2B5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04E9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F95" w:rsidRPr="00346D18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799" w:type="dxa"/>
          </w:tcPr>
          <w:p w:rsidR="00DC6534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Pr="00704E97" w:rsidRDefault="001217F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E9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1160/1/2023</w:t>
            </w:r>
          </w:p>
          <w:p w:rsidR="00670782" w:rsidRPr="00704E97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Pr="00704E97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4E97" w:rsidRPr="00704E97" w:rsidRDefault="00704E97" w:rsidP="00704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E9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1160/1/2023</w:t>
            </w:r>
          </w:p>
          <w:p w:rsidR="00670782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Default="00670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30E5" w:rsidRDefault="008430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782" w:rsidRPr="00346D18" w:rsidRDefault="00776F9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819/1/2017</w:t>
            </w: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34" w:rsidRPr="00346D18" w:rsidRDefault="00DC653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5B" w:rsidRPr="00346D18" w:rsidTr="00DC6534">
        <w:tc>
          <w:tcPr>
            <w:tcW w:w="2798" w:type="dxa"/>
          </w:tcPr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9D2B75" w:rsidRPr="00E57FD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553" w:rsidRPr="00346D18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481553" w:rsidRDefault="00481553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B75" w:rsidRPr="00346D18" w:rsidRDefault="009D2B75" w:rsidP="009D2B75">
            <w:pPr>
              <w:rPr>
                <w:rFonts w:ascii="Arial" w:hAnsi="Arial" w:cs="Arial"/>
                <w:sz w:val="24"/>
                <w:szCs w:val="24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>Nowi Tropiciele. Ed</w:t>
            </w:r>
            <w:r>
              <w:rPr>
                <w:rFonts w:ascii="Arial" w:hAnsi="Arial" w:cs="Arial"/>
                <w:sz w:val="24"/>
                <w:szCs w:val="24"/>
              </w:rPr>
              <w:t>ukacja wczesnoszkolna w klasie 2</w:t>
            </w:r>
            <w:r w:rsidRPr="00346D18">
              <w:rPr>
                <w:rFonts w:ascii="Arial" w:hAnsi="Arial" w:cs="Arial"/>
                <w:sz w:val="24"/>
                <w:szCs w:val="24"/>
              </w:rPr>
              <w:t>. Podręcznik, cz. 1 – 5</w:t>
            </w:r>
          </w:p>
          <w:p w:rsidR="009D2B75" w:rsidRPr="00346D18" w:rsidRDefault="009D2B75" w:rsidP="009D2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B75" w:rsidRPr="000C519E" w:rsidRDefault="009D2B75" w:rsidP="009D2B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 xml:space="preserve">Nowi Tropiciele. Ćwiczenia. </w:t>
            </w: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>Cz. 1 – 5</w:t>
            </w:r>
          </w:p>
          <w:p w:rsidR="009D2B75" w:rsidRPr="000C519E" w:rsidRDefault="009D2B75" w:rsidP="009D2B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D2B75" w:rsidRPr="00346D18" w:rsidRDefault="009D2B75" w:rsidP="009D2B75">
            <w:pPr>
              <w:rPr>
                <w:rFonts w:ascii="Arial" w:hAnsi="Arial" w:cs="Arial"/>
                <w:sz w:val="24"/>
                <w:szCs w:val="24"/>
              </w:rPr>
            </w:pP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 xml:space="preserve">Językangielski. New English Adventure. </w:t>
            </w:r>
            <w:r>
              <w:rPr>
                <w:rFonts w:ascii="Arial" w:hAnsi="Arial" w:cs="Arial"/>
                <w:sz w:val="24"/>
                <w:szCs w:val="24"/>
              </w:rPr>
              <w:t>Poziom 2</w:t>
            </w:r>
            <w:r w:rsidRPr="00346D18">
              <w:rPr>
                <w:rFonts w:ascii="Arial" w:hAnsi="Arial" w:cs="Arial"/>
                <w:sz w:val="24"/>
                <w:szCs w:val="24"/>
              </w:rPr>
              <w:t xml:space="preserve"> . Podręcznik</w:t>
            </w:r>
          </w:p>
          <w:p w:rsidR="009D2B75" w:rsidRPr="00346D18" w:rsidRDefault="009D2B75" w:rsidP="009D2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B75" w:rsidRPr="00346D18" w:rsidRDefault="009D2B75" w:rsidP="009D2B75">
            <w:pPr>
              <w:rPr>
                <w:rFonts w:ascii="Arial" w:hAnsi="Arial" w:cs="Arial"/>
                <w:sz w:val="24"/>
                <w:szCs w:val="24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 xml:space="preserve">Język angielski. New </w:t>
            </w:r>
            <w:r>
              <w:rPr>
                <w:rFonts w:ascii="Arial" w:hAnsi="Arial" w:cs="Arial"/>
                <w:sz w:val="24"/>
                <w:szCs w:val="24"/>
              </w:rPr>
              <w:t>English Adventure. Poziom 2</w:t>
            </w:r>
            <w:r w:rsidRPr="00346D18">
              <w:rPr>
                <w:rFonts w:ascii="Arial" w:hAnsi="Arial" w:cs="Arial"/>
                <w:sz w:val="24"/>
                <w:szCs w:val="24"/>
              </w:rPr>
              <w:t>. Zeszyt ćwiczeń</w:t>
            </w:r>
          </w:p>
        </w:tc>
        <w:tc>
          <w:tcPr>
            <w:tcW w:w="2799" w:type="dxa"/>
          </w:tcPr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EB7" w:rsidRDefault="009B6EB7" w:rsidP="009B6EB7">
            <w:pPr>
              <w:rPr>
                <w:rFonts w:ascii="Arial" w:hAnsi="Arial" w:cs="Arial"/>
                <w:sz w:val="24"/>
                <w:szCs w:val="24"/>
              </w:rPr>
            </w:pPr>
            <w:r w:rsidRPr="009B6EB7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Danielewicz-Malinowska</w:t>
            </w:r>
            <w:r w:rsidR="003F40D9">
              <w:rPr>
                <w:rFonts w:ascii="Arial" w:hAnsi="Arial" w:cs="Arial"/>
                <w:sz w:val="24"/>
                <w:szCs w:val="24"/>
              </w:rPr>
              <w:t>, J. Dymarska, J. H</w:t>
            </w:r>
            <w:r>
              <w:rPr>
                <w:rFonts w:ascii="Arial" w:hAnsi="Arial" w:cs="Arial"/>
                <w:sz w:val="24"/>
                <w:szCs w:val="24"/>
              </w:rPr>
              <w:t>anisz, A. Kamińska</w:t>
            </w:r>
            <w:r w:rsidR="003F40D9">
              <w:rPr>
                <w:rFonts w:ascii="Arial" w:hAnsi="Arial" w:cs="Arial"/>
                <w:sz w:val="24"/>
                <w:szCs w:val="24"/>
              </w:rPr>
              <w:t>, R. Kamiński, M. Kołaczyńska, B. Nadarzyńska</w:t>
            </w:r>
          </w:p>
          <w:p w:rsidR="00DA1C5A" w:rsidRDefault="00DA1C5A" w:rsidP="009B6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9B6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9B6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C5A" w:rsidRPr="000C519E" w:rsidRDefault="00DA1C5A" w:rsidP="009B6E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>V. Lambert, A. Worrall, A. Tkacz</w:t>
            </w:r>
          </w:p>
        </w:tc>
        <w:tc>
          <w:tcPr>
            <w:tcW w:w="2799" w:type="dxa"/>
          </w:tcPr>
          <w:p w:rsidR="00481553" w:rsidRPr="000C519E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40D9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F728B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Pr="00346D18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799" w:type="dxa"/>
          </w:tcPr>
          <w:p w:rsidR="00481553" w:rsidRDefault="0048155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40D9" w:rsidRDefault="003F40D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815/2/2018</w:t>
            </w: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F728B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815/2/2018</w:t>
            </w: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C5A" w:rsidRPr="00346D18" w:rsidRDefault="00DA1C5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819/2/2018</w:t>
            </w:r>
          </w:p>
        </w:tc>
      </w:tr>
      <w:tr w:rsidR="00FC795B" w:rsidRPr="00346D18" w:rsidTr="00DC6534">
        <w:tc>
          <w:tcPr>
            <w:tcW w:w="2798" w:type="dxa"/>
          </w:tcPr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B4C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2D1B4C" w:rsidRPr="00E57FD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2D1B4C" w:rsidRDefault="002D1B4C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B4C" w:rsidRPr="00346D18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t>Nowi Tropiciele. Ed</w:t>
            </w:r>
            <w:r>
              <w:rPr>
                <w:rFonts w:ascii="Arial" w:hAnsi="Arial" w:cs="Arial"/>
                <w:sz w:val="24"/>
                <w:szCs w:val="24"/>
              </w:rPr>
              <w:t>ukacja wczesnoszkolna w klasie 3</w:t>
            </w:r>
            <w:r w:rsidRPr="00346D18">
              <w:rPr>
                <w:rFonts w:ascii="Arial" w:hAnsi="Arial" w:cs="Arial"/>
                <w:sz w:val="24"/>
                <w:szCs w:val="24"/>
              </w:rPr>
              <w:t>. Podręcznik, cz. 1 – 5</w:t>
            </w:r>
          </w:p>
          <w:p w:rsidR="002D1B4C" w:rsidRPr="00346D18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B4C" w:rsidRPr="000C519E" w:rsidRDefault="002D1B4C" w:rsidP="002D1B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D18">
              <w:rPr>
                <w:rFonts w:ascii="Arial" w:hAnsi="Arial" w:cs="Arial"/>
                <w:sz w:val="24"/>
                <w:szCs w:val="24"/>
              </w:rPr>
              <w:lastRenderedPageBreak/>
              <w:t xml:space="preserve">Nowi Tropiciele. Ćwiczenia. </w:t>
            </w: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>Cz. 1 – 5</w:t>
            </w:r>
          </w:p>
          <w:p w:rsidR="002D1B4C" w:rsidRPr="000C519E" w:rsidRDefault="002D1B4C" w:rsidP="002D1B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D1B4C" w:rsidRPr="00346D18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  <w:r w:rsidRPr="0018079B">
              <w:rPr>
                <w:rFonts w:ascii="Arial" w:hAnsi="Arial" w:cs="Arial"/>
                <w:sz w:val="24"/>
                <w:szCs w:val="24"/>
                <w:lang w:val="en-US"/>
              </w:rPr>
              <w:t>Język</w:t>
            </w:r>
            <w:r w:rsidRPr="000C519E">
              <w:rPr>
                <w:rFonts w:ascii="Arial" w:hAnsi="Arial" w:cs="Arial"/>
                <w:sz w:val="24"/>
                <w:szCs w:val="24"/>
                <w:lang w:val="en-US"/>
              </w:rPr>
              <w:t xml:space="preserve">angielski. New English Adventure. </w:t>
            </w:r>
            <w:r w:rsidR="000C519E">
              <w:rPr>
                <w:rFonts w:ascii="Arial" w:hAnsi="Arial" w:cs="Arial"/>
                <w:sz w:val="24"/>
                <w:szCs w:val="24"/>
              </w:rPr>
              <w:t>Poziom 3</w:t>
            </w:r>
            <w:r w:rsidRPr="00346D18">
              <w:rPr>
                <w:rFonts w:ascii="Arial" w:hAnsi="Arial" w:cs="Arial"/>
                <w:sz w:val="24"/>
                <w:szCs w:val="24"/>
              </w:rPr>
              <w:t>. Podręcznik</w:t>
            </w:r>
          </w:p>
          <w:p w:rsidR="002D1B4C" w:rsidRPr="00346D18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19E" w:rsidRPr="0018079B" w:rsidRDefault="000C519E" w:rsidP="002D1B4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19E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  <w:r w:rsidRPr="0018079B">
              <w:rPr>
                <w:rFonts w:ascii="Arial" w:hAnsi="Arial" w:cs="Arial"/>
                <w:sz w:val="24"/>
                <w:szCs w:val="24"/>
              </w:rPr>
              <w:t xml:space="preserve">Językangielski. New English Adventure. </w:t>
            </w:r>
            <w:r w:rsidR="000C519E">
              <w:rPr>
                <w:rFonts w:ascii="Arial" w:hAnsi="Arial" w:cs="Arial"/>
                <w:sz w:val="24"/>
                <w:szCs w:val="24"/>
              </w:rPr>
              <w:t>Poziom 3</w:t>
            </w:r>
            <w:r w:rsidRPr="00346D18">
              <w:rPr>
                <w:rFonts w:ascii="Arial" w:hAnsi="Arial" w:cs="Arial"/>
                <w:sz w:val="24"/>
                <w:szCs w:val="24"/>
              </w:rPr>
              <w:t>. Zeszyt ćwiczeń</w:t>
            </w:r>
          </w:p>
        </w:tc>
        <w:tc>
          <w:tcPr>
            <w:tcW w:w="2799" w:type="dxa"/>
          </w:tcPr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B4C" w:rsidRDefault="002D1B4C" w:rsidP="002D1B4C">
            <w:pPr>
              <w:rPr>
                <w:rFonts w:ascii="Arial" w:hAnsi="Arial" w:cs="Arial"/>
                <w:sz w:val="24"/>
                <w:szCs w:val="24"/>
              </w:rPr>
            </w:pPr>
            <w:r w:rsidRPr="002D1B4C">
              <w:rPr>
                <w:rFonts w:ascii="Arial" w:hAnsi="Arial" w:cs="Arial"/>
                <w:sz w:val="24"/>
                <w:szCs w:val="24"/>
              </w:rPr>
              <w:t xml:space="preserve">A.Banasiak, A. Burdzińska, A. Danielewicz-Malinowska, </w:t>
            </w:r>
            <w:r>
              <w:rPr>
                <w:rFonts w:ascii="Arial" w:hAnsi="Arial" w:cs="Arial"/>
                <w:sz w:val="24"/>
                <w:szCs w:val="24"/>
              </w:rPr>
              <w:t>J. Hanisz, A. Kamińska, R. kamiński, E. Kłos, W. Kofta, B. Nadarzyńska</w:t>
            </w:r>
          </w:p>
          <w:p w:rsidR="000C519E" w:rsidRDefault="000C519E" w:rsidP="002D1B4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19E" w:rsidRDefault="000C519E" w:rsidP="002D1B4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19E" w:rsidRPr="002D1B4C" w:rsidRDefault="00DD0D29" w:rsidP="002D1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Lochowski, A. Worrall, A. Tkacz</w:t>
            </w:r>
          </w:p>
        </w:tc>
        <w:tc>
          <w:tcPr>
            <w:tcW w:w="2799" w:type="dxa"/>
          </w:tcPr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2C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799" w:type="dxa"/>
          </w:tcPr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B4C" w:rsidRDefault="002D1B4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815/5/2019</w:t>
            </w: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10A" w:rsidRDefault="002C210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819/3/2019</w:t>
            </w: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5B" w:rsidRPr="00346D18" w:rsidTr="00DC6534">
        <w:tc>
          <w:tcPr>
            <w:tcW w:w="2798" w:type="dxa"/>
          </w:tcPr>
          <w:p w:rsidR="00175472" w:rsidRDefault="0017547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472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175472" w:rsidRPr="00E57FD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175472" w:rsidRDefault="00175472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75472" w:rsidRDefault="00863211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Teraz bajty. Klasa 4. Informatyka dla szkoły podstawowej</w:t>
            </w:r>
          </w:p>
          <w:p w:rsidR="00863211" w:rsidRDefault="00863211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6A45CE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Tajemnice przyrody.</w:t>
            </w:r>
            <w:r w:rsidR="00650DDD">
              <w:rPr>
                <w:rFonts w:ascii="Arial" w:hAnsi="Arial" w:cs="Arial"/>
                <w:sz w:val="24"/>
                <w:szCs w:val="24"/>
              </w:rPr>
              <w:t xml:space="preserve"> NEON 4. Edycja 2023-2025.</w:t>
            </w:r>
            <w:r>
              <w:rPr>
                <w:rFonts w:ascii="Arial" w:hAnsi="Arial" w:cs="Arial"/>
                <w:sz w:val="24"/>
                <w:szCs w:val="24"/>
              </w:rPr>
              <w:t xml:space="preserve"> Podręcznik do przyrody do klasy czwartej szkoły podstawowej</w:t>
            </w:r>
          </w:p>
          <w:p w:rsidR="009B58D3" w:rsidRDefault="009B58D3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324F76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dzieła! NEON 4. </w:t>
            </w:r>
            <w:r w:rsidR="00D26C31">
              <w:rPr>
                <w:rFonts w:ascii="Arial" w:hAnsi="Arial" w:cs="Arial"/>
                <w:sz w:val="24"/>
                <w:szCs w:val="24"/>
              </w:rPr>
              <w:t>Podręcznik do plastyki dla klasy czwartej szkoły podstawowej</w:t>
            </w:r>
            <w:r>
              <w:rPr>
                <w:rFonts w:ascii="Arial" w:hAnsi="Arial" w:cs="Arial"/>
                <w:sz w:val="24"/>
                <w:szCs w:val="24"/>
              </w:rPr>
              <w:t>. Nowa edycja 2023-2025</w:t>
            </w:r>
          </w:p>
          <w:p w:rsidR="00D26C31" w:rsidRDefault="00D26C31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395CB5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 to działa? </w:t>
            </w:r>
            <w:r w:rsidR="00324F76">
              <w:rPr>
                <w:rFonts w:ascii="Arial" w:hAnsi="Arial" w:cs="Arial"/>
                <w:sz w:val="24"/>
                <w:szCs w:val="24"/>
              </w:rPr>
              <w:t xml:space="preserve">NEON. Klasa 4. Edycja 2023-2025. </w:t>
            </w:r>
            <w:r>
              <w:rPr>
                <w:rFonts w:ascii="Arial" w:hAnsi="Arial" w:cs="Arial"/>
                <w:sz w:val="24"/>
                <w:szCs w:val="24"/>
              </w:rPr>
              <w:t>Podręcznik do techniki dla klasy czwartej szkoły podstawowej</w:t>
            </w:r>
          </w:p>
          <w:p w:rsidR="00395CB5" w:rsidRDefault="00395CB5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89760C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Lekcja muzyki NEON. Klasa 4. Nowa edycja 2023-2025. </w:t>
            </w:r>
            <w:r w:rsidR="00162D33">
              <w:rPr>
                <w:rFonts w:ascii="Arial" w:hAnsi="Arial" w:cs="Arial"/>
                <w:sz w:val="24"/>
                <w:szCs w:val="24"/>
              </w:rPr>
              <w:t xml:space="preserve"> Podręcznik do muzyki dla klasy czwartej szkoły podstawowej</w:t>
            </w:r>
          </w:p>
          <w:p w:rsidR="00162D33" w:rsidRDefault="00162D33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905430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 z plusem 4. Podręcznik</w:t>
            </w:r>
            <w:r w:rsidR="007A15FC">
              <w:rPr>
                <w:rFonts w:ascii="Arial" w:hAnsi="Arial" w:cs="Arial"/>
                <w:sz w:val="24"/>
                <w:szCs w:val="24"/>
              </w:rPr>
              <w:t>. Klasa 4. Szkoła podstawowa</w:t>
            </w:r>
          </w:p>
          <w:p w:rsidR="007A15FC" w:rsidRDefault="007A15FC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2E3D57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Wczoraj i dziś. </w:t>
            </w:r>
            <w:r w:rsidR="009E2941">
              <w:rPr>
                <w:rFonts w:ascii="Arial" w:hAnsi="Arial" w:cs="Arial"/>
                <w:sz w:val="24"/>
                <w:szCs w:val="24"/>
              </w:rPr>
              <w:t xml:space="preserve">NEON. </w:t>
            </w:r>
            <w:r>
              <w:rPr>
                <w:rFonts w:ascii="Arial" w:hAnsi="Arial" w:cs="Arial"/>
                <w:sz w:val="24"/>
                <w:szCs w:val="24"/>
              </w:rPr>
              <w:t xml:space="preserve">Klasa 4. </w:t>
            </w:r>
            <w:r w:rsidR="009E2941">
              <w:rPr>
                <w:rFonts w:ascii="Arial" w:hAnsi="Arial" w:cs="Arial"/>
                <w:sz w:val="24"/>
                <w:szCs w:val="24"/>
              </w:rPr>
              <w:t xml:space="preserve">Edycja 2023-2025. </w:t>
            </w:r>
            <w:r>
              <w:rPr>
                <w:rFonts w:ascii="Arial" w:hAnsi="Arial" w:cs="Arial"/>
                <w:sz w:val="24"/>
                <w:szCs w:val="24"/>
              </w:rPr>
              <w:t>Podręcznik do historii dla szkoły podstawowej</w:t>
            </w:r>
          </w:p>
          <w:p w:rsidR="00507615" w:rsidRDefault="00507615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7615" w:rsidRDefault="00507615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Nowe słowa na start! 4. Podręcznik do języka polskiego dla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klasy czwartej szkoły podstawowej</w:t>
            </w:r>
            <w:r w:rsidR="00192820">
              <w:rPr>
                <w:rFonts w:ascii="Arial" w:hAnsi="Arial" w:cs="Arial"/>
                <w:sz w:val="24"/>
                <w:szCs w:val="24"/>
              </w:rPr>
              <w:t>. Nowa edycja 2023-2025</w:t>
            </w:r>
          </w:p>
          <w:p w:rsidR="003316CC" w:rsidRDefault="003316CC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52147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angielski. New Hot Spot 4. Książka ucznia</w:t>
            </w:r>
          </w:p>
        </w:tc>
        <w:tc>
          <w:tcPr>
            <w:tcW w:w="2799" w:type="dxa"/>
          </w:tcPr>
          <w:p w:rsidR="00175472" w:rsidRDefault="0017547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Koba</w:t>
            </w: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M. Marko-Worłowska,  F. Szlajfer, J.</w:t>
            </w:r>
            <w:r w:rsidRPr="009B58D3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Stawarz</w:t>
            </w:r>
          </w:p>
          <w:p w:rsidR="00D26C31" w:rsidRDefault="00D26C31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J. Lukas, K. Onak</w:t>
            </w:r>
          </w:p>
          <w:p w:rsidR="00395CB5" w:rsidRDefault="00395CB5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L. Łabecki, M. Łabecka</w:t>
            </w:r>
          </w:p>
          <w:p w:rsidR="00162D33" w:rsidRDefault="00162D3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M. Gromek, G. Kilbach</w:t>
            </w:r>
          </w:p>
          <w:p w:rsidR="007A15FC" w:rsidRDefault="007A15F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7A15FC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5D4CCC" w:rsidRDefault="005D4CCC" w:rsidP="007A15FC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5D4CCC" w:rsidRDefault="005D4CCC" w:rsidP="007A15FC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7A15FC" w:rsidRDefault="007A15FC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FC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A.</w:t>
            </w:r>
            <w:r w:rsidRPr="007A15FC">
              <w:rPr>
                <w:rFonts w:ascii="Arial" w:hAnsi="Arial" w:cs="Arial"/>
                <w:sz w:val="24"/>
                <w:szCs w:val="24"/>
              </w:rPr>
              <w:t xml:space="preserve">Łuczak, </w:t>
            </w:r>
            <w:r>
              <w:rPr>
                <w:rFonts w:ascii="Arial" w:hAnsi="Arial" w:cs="Arial"/>
                <w:sz w:val="24"/>
                <w:szCs w:val="24"/>
              </w:rPr>
              <w:t>A. Murdzek</w:t>
            </w:r>
          </w:p>
          <w:p w:rsidR="002E3D57" w:rsidRDefault="002E3D57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3D57" w:rsidRDefault="002E3D57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3D57" w:rsidRDefault="002E3D57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3D57" w:rsidRDefault="002E3D57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Olszewska, W. Surdyk - Fertsch, G. Wojciechowski</w:t>
            </w:r>
          </w:p>
          <w:p w:rsidR="00507615" w:rsidRDefault="00507615" w:rsidP="007A1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2820" w:rsidRDefault="00192820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7615" w:rsidRDefault="003316CC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6CC">
              <w:rPr>
                <w:rFonts w:ascii="Arial" w:hAnsi="Arial" w:cs="Arial"/>
                <w:sz w:val="24"/>
                <w:szCs w:val="24"/>
              </w:rPr>
              <w:t>A.Klimowicz, M. Derlukiewicz</w:t>
            </w:r>
          </w:p>
          <w:p w:rsidR="00352147" w:rsidRDefault="00352147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Pr="003316CC" w:rsidRDefault="00352147" w:rsidP="0033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Granger</w:t>
            </w:r>
          </w:p>
        </w:tc>
        <w:tc>
          <w:tcPr>
            <w:tcW w:w="2799" w:type="dxa"/>
          </w:tcPr>
          <w:p w:rsidR="00175472" w:rsidRDefault="0017547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E02D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Migra</w:t>
            </w: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CCC" w:rsidRDefault="005D4C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CCC" w:rsidRDefault="005D4C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GWO</w:t>
            </w: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2799" w:type="dxa"/>
          </w:tcPr>
          <w:p w:rsidR="00175472" w:rsidRDefault="0017547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806/1/2020/z1</w:t>
            </w: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8D3" w:rsidRDefault="009B58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863/2019/z1</w:t>
            </w: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C31" w:rsidRDefault="00D26C3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903/1/2017</w:t>
            </w: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5CB5" w:rsidRDefault="00395CB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Pr="00324F76" w:rsidRDefault="00324F7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F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1195/1/2023</w:t>
            </w: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60C" w:rsidRDefault="008976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D33" w:rsidRDefault="00162D3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852/1/2017</w:t>
            </w: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CCC" w:rsidRDefault="005D4C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CCC" w:rsidRDefault="005D4C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15FC" w:rsidRDefault="007A15F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780/1/2017</w:t>
            </w: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5BE" w:rsidRDefault="00BB65B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877/1/2020/z1</w:t>
            </w: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CC" w:rsidRDefault="003316C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907/1/2017</w:t>
            </w: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C6" w:rsidRDefault="000264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147" w:rsidRDefault="0035214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864/1/2017</w:t>
            </w: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211" w:rsidRDefault="0086321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5B" w:rsidRPr="00346D18" w:rsidTr="00DC6534">
        <w:tc>
          <w:tcPr>
            <w:tcW w:w="2798" w:type="dxa"/>
          </w:tcPr>
          <w:p w:rsidR="002B4F02" w:rsidRDefault="002B4F0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F02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2B4F02" w:rsidRPr="00E57F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2B4F02" w:rsidRDefault="002B4F02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F02" w:rsidRDefault="00265AD6" w:rsidP="004E5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Planeta Nowa. Podręcznik do geografii dla klasy piątej szkoły podstawowej</w:t>
            </w:r>
          </w:p>
          <w:p w:rsidR="00265AD6" w:rsidRDefault="00265AD6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B22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Teraz bajty. Klasa 5. Informatyka dla szkoły podstawowej</w:t>
            </w:r>
          </w:p>
          <w:p w:rsidR="00B221A2" w:rsidRDefault="00B221A2" w:rsidP="00B221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354D30" w:rsidP="00B22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 życia. Podręcznik do biologii dla klasy piątej szkoły podstawowej</w:t>
            </w:r>
          </w:p>
          <w:p w:rsidR="00354D30" w:rsidRDefault="00354D30" w:rsidP="00B221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EFD" w:rsidRDefault="00B84EFD" w:rsidP="00B84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Wczoraj i dziś. Klasa 5. Podręcznik do historii dla szkoły podstawowej</w:t>
            </w:r>
          </w:p>
          <w:p w:rsidR="00354D30" w:rsidRDefault="00354D30" w:rsidP="00B221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D8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Matematyka z plusem 5.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Podręcznik. Klasa 5. Szkoła podstawowa</w:t>
            </w:r>
          </w:p>
          <w:p w:rsidR="00D87A09" w:rsidRDefault="00D87A09" w:rsidP="00D87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C140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Lekcja muzyki 5. Podręcznik do muzyki dla klasy piątej szkoły podstawowej</w:t>
            </w:r>
          </w:p>
          <w:p w:rsidR="00C1406A" w:rsidRDefault="00C1406A" w:rsidP="00C1406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FD4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to działa? Podręcznik do techniki dla klasy piątej szkoły podstawowej</w:t>
            </w:r>
          </w:p>
          <w:p w:rsidR="0021570D" w:rsidRDefault="0021570D" w:rsidP="00FD488E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215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dzieła! 5. Podręcznik do plastyki dla klasy piątej szkoły podstawowej</w:t>
            </w:r>
          </w:p>
          <w:p w:rsidR="00B24951" w:rsidRDefault="00B24951" w:rsidP="0021570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CC6D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Nowe słowa na start! 5. Podręcznik do języka polskiego dla klasy piątej szkoły podstawowej</w:t>
            </w:r>
          </w:p>
          <w:p w:rsidR="00B24951" w:rsidRDefault="00B24951" w:rsidP="0021570D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5936C5" w:rsidP="00FD4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angielski. New Hot Spot 5. Książka ucznia</w:t>
            </w:r>
          </w:p>
          <w:p w:rsidR="00C1406A" w:rsidRDefault="00C1406A" w:rsidP="00C140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D87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AD6" w:rsidRDefault="00265AD6" w:rsidP="004E54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2B4F02" w:rsidRDefault="002B4F0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AD6" w:rsidRDefault="00265AD6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65A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F. Szlajfer, Z. Zaniewicz, T. Rachwał, R. Malarz</w:t>
            </w: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G. Koba</w:t>
            </w: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Sęktas, J.</w:t>
            </w:r>
            <w:r w:rsidRPr="00354D3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Stawarz</w:t>
            </w: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G. Wojciechowski</w:t>
            </w: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Dobrowolska, M. Jucewicz, M. Karpiński, P. Zarzycki</w:t>
            </w:r>
          </w:p>
          <w:p w:rsidR="00C1406A" w:rsidRP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140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Gromek, G. Kilbach</w:t>
            </w: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025D23" w:rsidP="00FD488E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br/>
            </w:r>
          </w:p>
          <w:p w:rsidR="0021570D" w:rsidRPr="00025D23" w:rsidRDefault="00025D23" w:rsidP="00FD488E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L. Łabecki, M. </w:t>
            </w:r>
            <w:r w:rsidRPr="00025D23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Wiśniewska</w:t>
            </w:r>
          </w:p>
          <w:p w:rsidR="0021570D" w:rsidRDefault="0021570D" w:rsidP="00FD488E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21570D" w:rsidRDefault="0021570D" w:rsidP="00FD488E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FD488E" w:rsidRPr="00C1406A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84EF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157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Lukas, K. Onak</w:t>
            </w: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Derlukiewicz, A.</w:t>
            </w:r>
            <w:r w:rsidRPr="00CC6D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Klimowicz</w:t>
            </w: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936C5" w:rsidRPr="00CC6DE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C. Granger</w:t>
            </w:r>
          </w:p>
          <w:p w:rsidR="00B84EFD" w:rsidRPr="00354D30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2B4F02" w:rsidRDefault="002B4F0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AD6" w:rsidRDefault="00265AD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8E02D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Migra</w:t>
            </w: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EFD" w:rsidRDefault="00B84EF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EFD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GWO</w:t>
            </w: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2799" w:type="dxa"/>
          </w:tcPr>
          <w:p w:rsidR="002B4F02" w:rsidRDefault="002B4F0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AD6" w:rsidRDefault="00265AD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906/1/2018</w:t>
            </w: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21A2" w:rsidRDefault="00B221A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806/2/2021/z1</w:t>
            </w: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D30" w:rsidRDefault="00354D3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844/1/2018</w:t>
            </w:r>
          </w:p>
          <w:p w:rsidR="00297E08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7E08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7E08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7E08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7E08" w:rsidRDefault="00297E0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877/2/2018</w:t>
            </w: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09" w:rsidRDefault="00D87A0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780/2/2018</w:t>
            </w: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06A" w:rsidRDefault="00C1406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852/2/2018</w:t>
            </w: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88E" w:rsidRDefault="00FD488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295/2/2018</w:t>
            </w: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570D" w:rsidRDefault="0021570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903/2/2018</w:t>
            </w: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6DE5" w:rsidRDefault="00CC6DE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907/2/2018</w:t>
            </w: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C5" w:rsidRDefault="005936C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864/2/2018</w:t>
            </w:r>
          </w:p>
        </w:tc>
      </w:tr>
      <w:tr w:rsidR="00FC795B" w:rsidRPr="00346D18" w:rsidTr="00DC6534">
        <w:tc>
          <w:tcPr>
            <w:tcW w:w="2798" w:type="dxa"/>
          </w:tcPr>
          <w:p w:rsidR="005F12CF" w:rsidRDefault="005F12C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2CF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  <w:r w:rsidR="005F12CF" w:rsidRPr="00E57FD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5F12CF" w:rsidRDefault="005F12CF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43A" w:rsidRDefault="007D643A" w:rsidP="007D6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Wczoraj i dziś. Klasa 6. Podręcznik do historii dla szkoły podstawowej</w:t>
            </w:r>
          </w:p>
          <w:p w:rsidR="007D643A" w:rsidRDefault="007D643A" w:rsidP="007D6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7D3" w:rsidRDefault="008027D3" w:rsidP="0080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dzieła! 6. Podręcznik do plastyki dla klasy piątej szkoły podstawowej</w:t>
            </w:r>
          </w:p>
          <w:p w:rsidR="00E91E40" w:rsidRDefault="00E91E40" w:rsidP="008027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0A53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Lekcja muzyki 6. Podręcznik do muzyki dla klasy piątej szkoły podstawowej</w:t>
            </w:r>
          </w:p>
          <w:p w:rsidR="00E91E40" w:rsidRDefault="00E91E40" w:rsidP="008027D3">
            <w:pPr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6C56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 życia. Podręcznik do biologii dla klasy szóstej szkoły podstawowej</w:t>
            </w:r>
          </w:p>
          <w:p w:rsidR="000A536E" w:rsidRDefault="000A536E" w:rsidP="008027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C84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to działa? Podręcznik do techniki dla klasy szóstej szkoły podstawowej</w:t>
            </w:r>
          </w:p>
          <w:p w:rsidR="00C84782" w:rsidRDefault="00C84782" w:rsidP="00C847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BF6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Planeta Nowa.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Podręcznik do geografii dla klasy szóstej szkoły podstawowej</w:t>
            </w:r>
          </w:p>
          <w:p w:rsidR="00BF63D3" w:rsidRDefault="00BF63D3" w:rsidP="00BF63D3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BE4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Teraz bajty. Klasa 6. Informatyka dla szkoły podstawowej</w:t>
            </w:r>
          </w:p>
          <w:p w:rsidR="008E02D2" w:rsidRDefault="008E02D2" w:rsidP="00BE4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31A" w:rsidRDefault="0010631A" w:rsidP="00106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Nowe słowa na start! 6. Podręcznik do języka polskiego dla klasy szóstej szkoły podstawowej</w:t>
            </w:r>
          </w:p>
          <w:p w:rsidR="00BA1DC0" w:rsidRDefault="00BA1DC0" w:rsidP="0010631A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1B2" w:rsidRDefault="00E701B2" w:rsidP="00E70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 z plusem 6. Podręcznik. Klasa 6. Szkoła podstawowa</w:t>
            </w:r>
          </w:p>
          <w:p w:rsidR="00F9182B" w:rsidRDefault="00F9182B" w:rsidP="00E701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43A" w:rsidRDefault="00F9182B" w:rsidP="007D6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angielski. New Hot Spot 6. Książka ucznia</w:t>
            </w:r>
          </w:p>
          <w:p w:rsidR="005F12CF" w:rsidRDefault="005F12CF" w:rsidP="004E54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5F12CF" w:rsidRDefault="005F12C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643A" w:rsidRDefault="007D643A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64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B. Olszewska, W. Surdyk-Fertsch, G. Wojciechowski</w:t>
            </w:r>
          </w:p>
          <w:p w:rsidR="0018079B" w:rsidRDefault="00E91E40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br/>
            </w: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027D3" w:rsidRDefault="00E91E40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Lukas, K.</w:t>
            </w:r>
            <w:r w:rsidRPr="00E91E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Onak-Ossowska</w:t>
            </w:r>
          </w:p>
          <w:p w:rsidR="000A536E" w:rsidRDefault="000A536E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A536E" w:rsidRDefault="000A536E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A536E" w:rsidRDefault="000A536E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A536E" w:rsidRDefault="000A536E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Gromek, G.</w:t>
            </w:r>
            <w:r w:rsidRPr="000A53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Kilbach</w:t>
            </w:r>
          </w:p>
          <w:p w:rsidR="006C56C6" w:rsidRDefault="006C56C6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C56C6" w:rsidRDefault="006C56C6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C56C6" w:rsidRDefault="006C56C6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C56C6" w:rsidRDefault="006C56C6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6C56C6" w:rsidRDefault="006C56C6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J.</w:t>
            </w:r>
            <w:r w:rsidRPr="006C56C6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Stawarz</w:t>
            </w:r>
          </w:p>
          <w:p w:rsidR="00C84782" w:rsidRDefault="00C84782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C84782" w:rsidRDefault="00C84782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C84782" w:rsidRDefault="00C84782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C84782" w:rsidRDefault="00C84782" w:rsidP="00E82188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84782" w:rsidRDefault="00C84782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L. Łabecki, M.</w:t>
            </w:r>
            <w:r w:rsidRPr="00C847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Łabecka</w:t>
            </w:r>
          </w:p>
          <w:p w:rsidR="00BF63D3" w:rsidRDefault="00BF63D3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F63D3" w:rsidRDefault="00BF63D3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F63D3" w:rsidRDefault="00BF63D3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F63D3" w:rsidRDefault="00BF63D3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F63D3" w:rsidRDefault="00BF63D3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Malarz, M. Szubert, T.</w:t>
            </w:r>
            <w:r w:rsidRPr="00BF63D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Rachwał</w:t>
            </w:r>
          </w:p>
          <w:p w:rsidR="00BE453A" w:rsidRDefault="00BE453A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E453A" w:rsidRDefault="00BE453A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E453A" w:rsidRDefault="00BE453A" w:rsidP="00E8218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8E02D2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Koba</w:t>
            </w:r>
          </w:p>
          <w:p w:rsidR="0010631A" w:rsidRDefault="0010631A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631A" w:rsidRDefault="0010631A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631A" w:rsidRDefault="0010631A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631A" w:rsidRPr="00E701B2" w:rsidRDefault="00261E35" w:rsidP="00E8218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E701B2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Klimowicz, M. Derlukiewicz</w:t>
            </w:r>
          </w:p>
          <w:p w:rsidR="00E701B2" w:rsidRDefault="00E701B2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1B2" w:rsidRDefault="00E701B2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1B2" w:rsidRDefault="00E701B2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1B2" w:rsidRDefault="00E701B2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1B2" w:rsidRDefault="00E82188" w:rsidP="00180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</w:t>
            </w:r>
            <w:hyperlink r:id="rId8" w:history="1">
              <w:r w:rsid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Dobrowolska</w:t>
              </w:r>
              <w:r w:rsidR="00E701B2" w:rsidRP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  <w:r w:rsidR="00E701B2" w:rsidRPr="00E7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E7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</w:t>
            </w:r>
            <w:hyperlink r:id="rId9" w:history="1">
              <w:r w:rsid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Karpiński</w:t>
              </w:r>
              <w:r w:rsidR="00E701B2" w:rsidRP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  <w:r w:rsidR="00E701B2" w:rsidRPr="00E7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</w:t>
              </w:r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701B2" w:rsidRPr="00E701B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Jucewicz </w:t>
              </w:r>
            </w:hyperlink>
            <w:r w:rsidR="00E701B2" w:rsidRPr="00E7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E7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P. </w:t>
            </w:r>
            <w:r w:rsidR="00E701B2">
              <w:rPr>
                <w:rFonts w:ascii="Arial" w:hAnsi="Arial" w:cs="Arial"/>
                <w:sz w:val="24"/>
                <w:szCs w:val="24"/>
              </w:rPr>
              <w:t>Zarzycki</w:t>
            </w:r>
          </w:p>
          <w:p w:rsidR="0008676F" w:rsidRDefault="0008676F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E82188">
            <w:pPr>
              <w:jc w:val="center"/>
            </w:pPr>
          </w:p>
          <w:p w:rsidR="0018079B" w:rsidRDefault="0018079B" w:rsidP="00E82188">
            <w:pPr>
              <w:jc w:val="center"/>
            </w:pPr>
          </w:p>
          <w:p w:rsidR="0008676F" w:rsidRPr="0008676F" w:rsidRDefault="00F2679E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tooltip="Colin Granger" w:history="1">
              <w:r w:rsidR="0008676F">
                <w:rPr>
                  <w:rFonts w:ascii="Arial" w:hAnsi="Arial" w:cs="Arial"/>
                  <w:sz w:val="24"/>
                  <w:szCs w:val="24"/>
                  <w:u w:val="single"/>
                  <w:shd w:val="clear" w:color="auto" w:fill="FFFFFF"/>
                </w:rPr>
                <w:t>C.</w:t>
              </w:r>
              <w:r w:rsidR="0008676F" w:rsidRPr="0008676F">
                <w:rPr>
                  <w:rFonts w:ascii="Arial" w:hAnsi="Arial" w:cs="Arial"/>
                  <w:sz w:val="24"/>
                  <w:szCs w:val="24"/>
                  <w:u w:val="single"/>
                  <w:shd w:val="clear" w:color="auto" w:fill="FFFFFF"/>
                </w:rPr>
                <w:t>Granger</w:t>
              </w:r>
            </w:hyperlink>
            <w:r w:rsidR="0008676F" w:rsidRPr="0008676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12" w:tooltip="Katherine Stannett" w:history="1">
              <w:r w:rsidR="0008676F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K.</w:t>
              </w:r>
              <w:r w:rsidR="0008676F" w:rsidRPr="0008676F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Stannett</w:t>
              </w:r>
            </w:hyperlink>
          </w:p>
          <w:p w:rsidR="0008676F" w:rsidRDefault="0008676F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Pr="00E701B2" w:rsidRDefault="0008676F" w:rsidP="00E8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5F12CF" w:rsidRDefault="005F12C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643A" w:rsidRDefault="007D64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8E02D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</w:t>
            </w:r>
            <w:r w:rsidR="00BE453A"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GWO</w:t>
            </w: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2799" w:type="dxa"/>
          </w:tcPr>
          <w:p w:rsidR="005F12CF" w:rsidRDefault="005F12C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643A" w:rsidRDefault="007D64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877/3/2019</w:t>
            </w: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1E40" w:rsidRDefault="00E91E4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903/3/2018</w:t>
            </w: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36E" w:rsidRDefault="000A536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852/3/2019</w:t>
            </w: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6C6" w:rsidRDefault="006C56C6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844/2/2019</w:t>
            </w: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782" w:rsidRDefault="00C8478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295/3/2019</w:t>
            </w: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3D3" w:rsidRDefault="00BF63D3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906/3/2019/z1</w:t>
            </w: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53A" w:rsidRDefault="00BE453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806/3/2022/z1</w:t>
            </w: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261E3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35" w:rsidRDefault="00BA1DC0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907/3/2019</w:t>
            </w: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08D1" w:rsidRDefault="00C408D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780/3/2022/z1</w:t>
            </w: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6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76F" w:rsidRDefault="0008673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864/3/2019</w:t>
            </w:r>
          </w:p>
        </w:tc>
      </w:tr>
      <w:tr w:rsidR="00FC795B" w:rsidRPr="00346D18" w:rsidTr="00DC6534">
        <w:tc>
          <w:tcPr>
            <w:tcW w:w="2798" w:type="dxa"/>
          </w:tcPr>
          <w:p w:rsidR="0009110C" w:rsidRDefault="000911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10C" w:rsidRPr="00E57FD9" w:rsidRDefault="0009110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>Klasa 7</w:t>
            </w:r>
          </w:p>
        </w:tc>
        <w:tc>
          <w:tcPr>
            <w:tcW w:w="2799" w:type="dxa"/>
          </w:tcPr>
          <w:p w:rsidR="0009110C" w:rsidRDefault="0009110C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63FA" w:rsidRDefault="00864BEC" w:rsidP="001B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Planeta Nowa NEON. Edycja 2023-2025.</w:t>
            </w:r>
            <w:r w:rsidR="001B63FA">
              <w:rPr>
                <w:rFonts w:ascii="Arial" w:hAnsi="Arial" w:cs="Arial"/>
                <w:sz w:val="24"/>
                <w:szCs w:val="24"/>
              </w:rPr>
              <w:t xml:space="preserve"> Podręcznik do geografii dla klasy siódmej szkoły podstawowej</w:t>
            </w:r>
          </w:p>
          <w:p w:rsidR="001B63FA" w:rsidRDefault="001B63FA" w:rsidP="001B63F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64BEC" w:rsidP="00823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Puls życia NEON. Edycja 2023-2025. </w:t>
            </w:r>
            <w:r w:rsidR="00823DFB">
              <w:rPr>
                <w:rFonts w:ascii="Arial" w:hAnsi="Arial" w:cs="Arial"/>
                <w:sz w:val="24"/>
                <w:szCs w:val="24"/>
              </w:rPr>
              <w:t xml:space="preserve"> Podręcznik do biologii dla klasy siódmej szkoły podstawowej</w:t>
            </w:r>
          </w:p>
          <w:p w:rsidR="00823DFB" w:rsidRDefault="00823DFB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F81F55" w:rsidP="002C0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Wczoraj i dziś NEON.</w:t>
            </w:r>
            <w:r w:rsidR="002C0EC4">
              <w:rPr>
                <w:rFonts w:ascii="Arial" w:hAnsi="Arial" w:cs="Arial"/>
                <w:sz w:val="24"/>
                <w:szCs w:val="24"/>
              </w:rPr>
              <w:t xml:space="preserve"> Klasa 7. </w:t>
            </w:r>
            <w:r>
              <w:rPr>
                <w:rFonts w:ascii="Arial" w:hAnsi="Arial" w:cs="Arial"/>
                <w:sz w:val="24"/>
                <w:szCs w:val="24"/>
              </w:rPr>
              <w:t xml:space="preserve">Edycja 2023-2025. </w:t>
            </w:r>
            <w:r w:rsidR="002C0EC4">
              <w:rPr>
                <w:rFonts w:ascii="Arial" w:hAnsi="Arial" w:cs="Arial"/>
                <w:sz w:val="24"/>
                <w:szCs w:val="24"/>
              </w:rPr>
              <w:t>Podręcznik do historii dla szkoły podstawowej</w:t>
            </w:r>
          </w:p>
          <w:p w:rsidR="002C0EC4" w:rsidRDefault="002C0EC4" w:rsidP="002C0E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746D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Nowe słowa na start!</w:t>
            </w:r>
            <w:r w:rsidR="00FC795B">
              <w:rPr>
                <w:rFonts w:ascii="Arial" w:hAnsi="Arial" w:cs="Arial"/>
                <w:sz w:val="24"/>
                <w:szCs w:val="24"/>
              </w:rPr>
              <w:t xml:space="preserve"> NEON. Klasa</w:t>
            </w:r>
            <w:r>
              <w:rPr>
                <w:rFonts w:ascii="Arial" w:hAnsi="Arial" w:cs="Arial"/>
                <w:sz w:val="24"/>
                <w:szCs w:val="24"/>
              </w:rPr>
              <w:t xml:space="preserve"> 7. </w:t>
            </w:r>
            <w:r w:rsidR="00FC795B">
              <w:rPr>
                <w:rFonts w:ascii="Arial" w:hAnsi="Arial" w:cs="Arial"/>
                <w:sz w:val="24"/>
                <w:szCs w:val="24"/>
              </w:rPr>
              <w:t xml:space="preserve">Nowa edycja 2023-2025. </w:t>
            </w:r>
            <w:r>
              <w:rPr>
                <w:rFonts w:ascii="Arial" w:hAnsi="Arial" w:cs="Arial"/>
                <w:sz w:val="24"/>
                <w:szCs w:val="24"/>
              </w:rPr>
              <w:t>Podręcznik do języka polskiego dla klasy siódmej szkoły podstawowej</w:t>
            </w:r>
          </w:p>
          <w:p w:rsidR="002C0EC4" w:rsidRDefault="002C0EC4" w:rsidP="002C0E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71D4" w:rsidRDefault="006E71D4" w:rsidP="006E7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dzieła! </w:t>
            </w:r>
            <w:r w:rsidR="00AF497F">
              <w:rPr>
                <w:rFonts w:ascii="Arial" w:hAnsi="Arial" w:cs="Arial"/>
                <w:sz w:val="24"/>
                <w:szCs w:val="24"/>
              </w:rPr>
              <w:t xml:space="preserve">NEON. Klasa </w:t>
            </w: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AF497F">
              <w:rPr>
                <w:rFonts w:ascii="Arial" w:hAnsi="Arial" w:cs="Arial"/>
                <w:sz w:val="24"/>
                <w:szCs w:val="24"/>
              </w:rPr>
              <w:t xml:space="preserve">Nowa edycja 2023-2025. </w:t>
            </w:r>
            <w:r>
              <w:rPr>
                <w:rFonts w:ascii="Arial" w:hAnsi="Arial" w:cs="Arial"/>
                <w:sz w:val="24"/>
                <w:szCs w:val="24"/>
              </w:rPr>
              <w:t>Podręcznik do plastyki dla klasy siódmej szkoły podstawowej</w:t>
            </w:r>
          </w:p>
          <w:p w:rsidR="00746D5D" w:rsidRDefault="00746D5D" w:rsidP="002C0EC4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4D3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Lekcja muzyki</w:t>
            </w:r>
            <w:r w:rsidR="009E7B14">
              <w:rPr>
                <w:rFonts w:ascii="Arial" w:hAnsi="Arial" w:cs="Arial"/>
                <w:sz w:val="24"/>
                <w:szCs w:val="24"/>
              </w:rPr>
              <w:t xml:space="preserve"> NEON. Klasa</w:t>
            </w:r>
            <w:r>
              <w:rPr>
                <w:rFonts w:ascii="Arial" w:hAnsi="Arial" w:cs="Arial"/>
                <w:sz w:val="24"/>
                <w:szCs w:val="24"/>
              </w:rPr>
              <w:t xml:space="preserve"> 7.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Podręcznik do muzyki dla klasy siódmej szkoły podstawowej</w:t>
            </w:r>
            <w:r w:rsidR="009E7B14">
              <w:rPr>
                <w:rFonts w:ascii="Arial" w:hAnsi="Arial" w:cs="Arial"/>
                <w:sz w:val="24"/>
                <w:szCs w:val="24"/>
              </w:rPr>
              <w:t>. Nowa edycja 2023-2025.</w:t>
            </w:r>
          </w:p>
          <w:p w:rsidR="004D3D12" w:rsidRDefault="004D3D12" w:rsidP="004D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5C5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Teraz bajty. Klasa 7. Informatyka dla szkoły podstawowej</w:t>
            </w:r>
          </w:p>
          <w:p w:rsidR="004D3D12" w:rsidRDefault="004D3D12" w:rsidP="004D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577AF" w:rsidRDefault="00117939" w:rsidP="00357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 z plusem 7. Podręcznik. Klasa 7</w:t>
            </w:r>
            <w:r w:rsidR="003577AF">
              <w:rPr>
                <w:rFonts w:ascii="Arial" w:hAnsi="Arial" w:cs="Arial"/>
                <w:sz w:val="24"/>
                <w:szCs w:val="24"/>
              </w:rPr>
              <w:t>. Szkoła podstawowa</w:t>
            </w:r>
          </w:p>
          <w:p w:rsidR="00823DFB" w:rsidRDefault="00823DFB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D969BB" w:rsidP="00823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Fizyka. Świat fizyki. Klasa </w:t>
            </w:r>
            <w:r w:rsidR="00117939">
              <w:rPr>
                <w:rFonts w:ascii="Arial" w:hAnsi="Arial" w:cs="Arial"/>
                <w:sz w:val="24"/>
                <w:szCs w:val="24"/>
              </w:rPr>
              <w:t>7. Podręcznik</w:t>
            </w:r>
          </w:p>
          <w:p w:rsidR="00117939" w:rsidRDefault="00117939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2398" w:rsidRDefault="006F2398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2398" w:rsidRDefault="006F2398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23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D969BB">
              <w:rPr>
                <w:rFonts w:ascii="Arial" w:hAnsi="Arial" w:cs="Arial"/>
                <w:sz w:val="24"/>
                <w:szCs w:val="24"/>
              </w:rPr>
              <w:t xml:space="preserve">hemia Nowej Ery NEON 7. Edycja 2023-2025. </w:t>
            </w:r>
            <w:r>
              <w:rPr>
                <w:rFonts w:ascii="Arial" w:hAnsi="Arial" w:cs="Arial"/>
                <w:sz w:val="24"/>
                <w:szCs w:val="24"/>
              </w:rPr>
              <w:t xml:space="preserve"> Podręcznik do chemii dla klasy siódmej szkoły podstawowej</w:t>
            </w:r>
          </w:p>
          <w:p w:rsidR="000D6015" w:rsidRDefault="000D6015" w:rsidP="00823D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015" w:rsidRPr="00E47593" w:rsidRDefault="000D6015" w:rsidP="000D6015">
            <w:pPr>
              <w:shd w:val="clear" w:color="auto" w:fill="F4F6F7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</w:pPr>
            <w:r w:rsidRPr="000D6015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Repetytorium dla szkoły podstawowej, część 1 i 2 - część 1</w:t>
            </w:r>
            <w:r w:rsidRPr="00E47593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 xml:space="preserve">. </w:t>
            </w:r>
            <w:r w:rsidRPr="00E47593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lastRenderedPageBreak/>
              <w:t>Książka ucznia</w:t>
            </w:r>
          </w:p>
          <w:p w:rsidR="0009110C" w:rsidRDefault="00A846FF" w:rsidP="00AC5F18">
            <w:pPr>
              <w:pStyle w:val="Nagwek1"/>
              <w:shd w:val="clear" w:color="auto" w:fill="F4F6F7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Natűrlich auf Deutsch! (z nagraniami) Klasa 7</w:t>
            </w:r>
          </w:p>
          <w:p w:rsidR="00AC5F18" w:rsidRPr="00AC5F18" w:rsidRDefault="00AC5F18" w:rsidP="00AC5F18">
            <w:pPr>
              <w:pStyle w:val="Nagwek1"/>
              <w:shd w:val="clear" w:color="auto" w:fill="F4F6F7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1B63FA" w:rsidRDefault="001B63FA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Malarz, M. Szubert, T.</w:t>
            </w:r>
            <w:r w:rsidRPr="001B63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Rachwał</w:t>
            </w:r>
          </w:p>
          <w:p w:rsidR="002D3EC0" w:rsidRDefault="002D3EC0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D3EC0" w:rsidRDefault="002D3EC0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D3EC0" w:rsidRDefault="002D3EC0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64BEC" w:rsidRDefault="00864BEC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D3EC0" w:rsidRDefault="002D3EC0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M.</w:t>
            </w:r>
            <w:r w:rsidRPr="002D3E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Jefimow</w:t>
            </w:r>
          </w:p>
          <w:p w:rsidR="002C0EC4" w:rsidRDefault="002C0EC4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C0EC4" w:rsidRDefault="002C0EC4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C0EC4" w:rsidRDefault="002C0EC4" w:rsidP="001B63F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2C0EC4" w:rsidP="002C0EC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br/>
            </w:r>
          </w:p>
          <w:p w:rsidR="00F81F55" w:rsidRDefault="00F81F55" w:rsidP="002C0EC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C0EC4" w:rsidRDefault="002C0EC4" w:rsidP="002C0EC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S. Roszak, A. Łaszkiewicz, J.</w:t>
            </w:r>
            <w:r w:rsidRPr="002C0E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Kłaczkow</w:t>
            </w:r>
          </w:p>
          <w:p w:rsidR="0018079B" w:rsidRDefault="00746D5D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br/>
            </w: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81F55" w:rsidRDefault="00F81F55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81F55" w:rsidRDefault="00F81F55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46D5D" w:rsidRDefault="00746D5D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K</w:t>
            </w:r>
            <w:r w:rsidR="00FC79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ościerzyńska, J. Ginter, K. Łęk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J. Krzemińska, J. Kostrzewa, N.</w:t>
            </w:r>
            <w:r w:rsidRPr="00746D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Bielawska</w:t>
            </w:r>
          </w:p>
          <w:p w:rsidR="006E71D4" w:rsidRDefault="006E71D4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AF497F" w:rsidRDefault="00AF497F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AF497F" w:rsidRDefault="00AF497F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6E71D4" w:rsidRDefault="00E10A6C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M. Ipczyńska, N. </w:t>
            </w:r>
            <w:r w:rsidR="006E71D4" w:rsidRPr="006E71D4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Mrozkowiak</w:t>
            </w:r>
          </w:p>
          <w:p w:rsidR="004D3D12" w:rsidRDefault="004D3D12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4D3D12" w:rsidRDefault="004D3D12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4D3D12" w:rsidRDefault="004D3D12" w:rsidP="00746D5D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F497F" w:rsidRDefault="00AF497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F497F" w:rsidRDefault="00AF497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D3D12" w:rsidRDefault="004D3D12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 Gromek, G.</w:t>
            </w:r>
            <w:r w:rsidRPr="004D3D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Kilbach</w:t>
            </w:r>
          </w:p>
          <w:p w:rsidR="005C5BAF" w:rsidRDefault="005C5BA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C5BAF" w:rsidRDefault="005C5BA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C5BAF" w:rsidRDefault="005C5BA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C5BAF" w:rsidRDefault="005C5BA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E7B14" w:rsidRDefault="009E7B14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E7B14" w:rsidRDefault="009E7B14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C5BAF" w:rsidRDefault="005C5BAF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G. Koba</w:t>
            </w: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Praca zbiorowa pod red. M. Dobrowolskiej</w:t>
            </w: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661E2" w:rsidRPr="006F2398" w:rsidRDefault="007661E2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239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B. Sagnowska, M.  Rozenbajgier, R.  Rozenbajgier, D. Szot-Gawlik, M. Godlewska</w:t>
            </w:r>
          </w:p>
          <w:p w:rsidR="007661E2" w:rsidRDefault="007661E2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661E2" w:rsidRDefault="007661E2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969BB" w:rsidRDefault="00D969B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Kulawik, T. Kulawik, M.</w:t>
            </w:r>
            <w:r w:rsidRPr="001179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Litwin</w:t>
            </w:r>
          </w:p>
          <w:p w:rsidR="0018079B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8079B" w:rsidRPr="00117939" w:rsidRDefault="0018079B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17939" w:rsidRDefault="00117939" w:rsidP="007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AC5F1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4F6F7"/>
              </w:rPr>
            </w:pPr>
          </w:p>
          <w:p w:rsidR="00A846FF" w:rsidRDefault="00A846FF" w:rsidP="00AC5F1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4F6F7"/>
              </w:rPr>
            </w:pPr>
          </w:p>
          <w:p w:rsidR="000D6015" w:rsidRPr="00E47593" w:rsidRDefault="00AC5F18" w:rsidP="00AC5F1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4F6F7"/>
              </w:rPr>
            </w:pPr>
            <w:r w:rsidRPr="004C4D3B">
              <w:rPr>
                <w:rFonts w:ascii="Arial" w:hAnsi="Arial" w:cs="Arial"/>
                <w:sz w:val="24"/>
                <w:szCs w:val="24"/>
                <w:shd w:val="clear" w:color="auto" w:fill="F4F6F7"/>
              </w:rPr>
              <w:t xml:space="preserve">A. </w:t>
            </w:r>
            <w:r w:rsidR="000D6015" w:rsidRPr="004C4D3B">
              <w:rPr>
                <w:rFonts w:ascii="Arial" w:hAnsi="Arial" w:cs="Arial"/>
                <w:sz w:val="24"/>
                <w:szCs w:val="24"/>
                <w:shd w:val="clear" w:color="auto" w:fill="F4F6F7"/>
              </w:rPr>
              <w:t>Tkacz, A. Bandis, A. Lewicka, R. Cowen, R. Ranus</w:t>
            </w:r>
          </w:p>
          <w:p w:rsidR="00AC5F18" w:rsidRPr="00E47593" w:rsidRDefault="00AC5F18" w:rsidP="00AC5F18"/>
          <w:p w:rsidR="00AC5F18" w:rsidRPr="00E47593" w:rsidRDefault="00AC5F18" w:rsidP="00AC5F18"/>
          <w:p w:rsidR="00AC5F18" w:rsidRPr="00E47593" w:rsidRDefault="00AC5F18" w:rsidP="00AC5F18"/>
          <w:p w:rsidR="00AC5F18" w:rsidRPr="00A846FF" w:rsidRDefault="00A846FF" w:rsidP="00A846FF">
            <w:pPr>
              <w:rPr>
                <w:rFonts w:ascii="Arial" w:hAnsi="Arial" w:cs="Arial"/>
                <w:sz w:val="24"/>
                <w:szCs w:val="24"/>
              </w:rPr>
            </w:pPr>
            <w:r w:rsidRPr="00A846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Potapowicz, B. Chyłka, M. Florkiewicz-Borkowska </w:t>
            </w:r>
          </w:p>
        </w:tc>
        <w:tc>
          <w:tcPr>
            <w:tcW w:w="2799" w:type="dxa"/>
          </w:tcPr>
          <w:p w:rsidR="0009110C" w:rsidRPr="000D6015" w:rsidRDefault="000911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3FA" w:rsidRDefault="001B63FA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BEC" w:rsidRDefault="00864BE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Nowa Era</w:t>
            </w: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B14" w:rsidRDefault="009E7B1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B14" w:rsidRDefault="009E7B1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Migra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GWO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2398" w:rsidRDefault="006F239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69BB" w:rsidRDefault="00D969B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Pearson</w:t>
            </w: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A846FF" w:rsidP="00A84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799" w:type="dxa"/>
          </w:tcPr>
          <w:p w:rsidR="0009110C" w:rsidRDefault="0009110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Pr="00864BEC" w:rsidRDefault="00864BE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BEC"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906/3/2023/z1</w:t>
            </w: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BEC" w:rsidRDefault="00864BE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BEC" w:rsidRDefault="00864BE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DFB" w:rsidRDefault="00823DF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844/3/2020/z1</w:t>
            </w: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EC4" w:rsidRDefault="002C0EC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877/4/2020/z1</w:t>
            </w: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F55" w:rsidRDefault="00F81F5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D5D" w:rsidRDefault="00746D5D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907/4/2020</w:t>
            </w: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A6C" w:rsidRDefault="00E10A6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903/4/2020/z1</w:t>
            </w: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97F" w:rsidRDefault="00AF497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D12" w:rsidRDefault="004D3D12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852/4/2020/z1</w:t>
            </w: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B14" w:rsidRDefault="009E7B1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B14" w:rsidRDefault="009E7B14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BAF" w:rsidRDefault="005C5BA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806/4/2017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780/4/2017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079B" w:rsidRDefault="0018079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821/1/2017</w:t>
            </w: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7939" w:rsidRDefault="0011793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2398" w:rsidRDefault="006F239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2398" w:rsidRDefault="006F239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Pr="00D969BB" w:rsidRDefault="00D969B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9BB"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785/1/2023/z1</w:t>
            </w: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015" w:rsidRDefault="000D601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1106/1/2020</w:t>
            </w: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Default="00AC5F1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F18" w:rsidRPr="00A846FF" w:rsidRDefault="00A846F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6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1166/1/2023</w:t>
            </w:r>
          </w:p>
        </w:tc>
      </w:tr>
      <w:tr w:rsidR="00FC795B" w:rsidRPr="00346D18" w:rsidTr="00DC6534">
        <w:tc>
          <w:tcPr>
            <w:tcW w:w="2798" w:type="dxa"/>
          </w:tcPr>
          <w:p w:rsidR="00F15C2C" w:rsidRDefault="00F15C2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5C2C" w:rsidRPr="00E57FD9" w:rsidRDefault="00F15C2C" w:rsidP="008710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D9">
              <w:rPr>
                <w:rFonts w:ascii="Arial" w:hAnsi="Arial" w:cs="Arial"/>
                <w:b/>
                <w:sz w:val="24"/>
                <w:szCs w:val="24"/>
              </w:rPr>
              <w:t>Klasa 8</w:t>
            </w:r>
          </w:p>
        </w:tc>
        <w:tc>
          <w:tcPr>
            <w:tcW w:w="2799" w:type="dxa"/>
          </w:tcPr>
          <w:p w:rsidR="00F15C2C" w:rsidRDefault="00F15C2C" w:rsidP="004E5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99B" w:rsidRDefault="0069399B" w:rsidP="00693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 życia. Podręcznik do biologii dla klasy ósmej szkoły podstawowej</w:t>
            </w:r>
          </w:p>
          <w:p w:rsidR="001E6D19" w:rsidRDefault="001E6D19" w:rsidP="0069399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F9F" w:rsidRDefault="00D80F9F" w:rsidP="00D80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Planeta Nowa. Podręcznik do geografii dla klasy ósmej szkoły podstawowej</w:t>
            </w:r>
          </w:p>
          <w:p w:rsidR="00CF0B2E" w:rsidRDefault="00CF0B2E" w:rsidP="00D8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914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Nowe słowa na start! 8. Podręcznik do języka polskiego dla klasy ósmej szkoły podstawowej</w:t>
            </w:r>
          </w:p>
          <w:p w:rsidR="00914BC8" w:rsidRDefault="00914BC8" w:rsidP="00914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0C6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Wczoraj i dziś. Klasa 8. Podręcznik do historii dla szkoły podstawowej</w:t>
            </w:r>
          </w:p>
          <w:p w:rsidR="000C6571" w:rsidRDefault="000C6571" w:rsidP="000C657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C55329" w:rsidP="000C6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Edukacja dla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bezpieczeństwa. Podręcznik. Klasa 8</w:t>
            </w:r>
          </w:p>
          <w:p w:rsidR="00CF2D0F" w:rsidRDefault="00CF2D0F" w:rsidP="000C657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2D0F" w:rsidRPr="00CF2D0F" w:rsidRDefault="00CF2D0F" w:rsidP="00CF2D0F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D0F">
              <w:rPr>
                <w:rFonts w:ascii="Arial" w:hAnsi="Arial" w:cs="Arial"/>
                <w:b w:val="0"/>
                <w:sz w:val="24"/>
                <w:szCs w:val="24"/>
              </w:rPr>
              <w:t>„Dziś i jutro”</w:t>
            </w:r>
          </w:p>
          <w:p w:rsidR="00CF2D0F" w:rsidRDefault="00CF2D0F" w:rsidP="00CF2D0F">
            <w:pPr>
              <w:pStyle w:val="Nagwek2"/>
              <w:shd w:val="clear" w:color="auto" w:fill="FFFFFF"/>
              <w:spacing w:before="0"/>
              <w:textAlignment w:val="top"/>
              <w:outlineLvl w:val="1"/>
              <w:rPr>
                <w:rStyle w:val="ng-star-inserted"/>
                <w:rFonts w:ascii="Arial" w:hAnsi="Arial"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CF2D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Podręcznik do wiedzy o społeczeństwie dla szkoły podstawowej</w:t>
            </w:r>
            <w:r w:rsidRPr="00CF2D0F">
              <w:rPr>
                <w:rStyle w:val="ng-star-inserted"/>
                <w:rFonts w:ascii="Arial" w:hAnsi="Arial" w:cs="Arial"/>
                <w:b w:val="0"/>
                <w:color w:val="auto"/>
                <w:sz w:val="24"/>
                <w:szCs w:val="24"/>
                <w:bdr w:val="none" w:sz="0" w:space="0" w:color="auto" w:frame="1"/>
              </w:rPr>
              <w:t> -Szkoła podstawowa 4-8</w:t>
            </w:r>
          </w:p>
          <w:p w:rsidR="00CF2D0F" w:rsidRDefault="00CF2D0F" w:rsidP="00CF2D0F"/>
          <w:p w:rsidR="003A65C1" w:rsidRDefault="003A65C1" w:rsidP="003A6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Teraz bajty. Klasa 8. Informatyka dla szkoły podstawowej</w:t>
            </w:r>
          </w:p>
          <w:p w:rsidR="00AB34E7" w:rsidRDefault="00AB34E7" w:rsidP="003A65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AB3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Fizyka. Świat fizyki 8. Podręcznik</w:t>
            </w:r>
          </w:p>
          <w:p w:rsidR="00AB34E7" w:rsidRDefault="00AB34E7" w:rsidP="00AB3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AB3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8F3" w:rsidRDefault="005068F3" w:rsidP="00506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 z plusem 8. Podręcznik. Klasa 8. Szkoła podstawowa</w:t>
            </w:r>
          </w:p>
          <w:p w:rsidR="00A1123B" w:rsidRDefault="00A1123B" w:rsidP="005068F3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1123B" w:rsidP="00AB3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Chemia Nowej Ery. Podręcznik do chemii dla klasy ósmej szkoły podstawowej</w:t>
            </w:r>
          </w:p>
          <w:p w:rsidR="00A1123B" w:rsidRDefault="00A1123B" w:rsidP="00AB3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345" w:rsidRPr="00E47593" w:rsidRDefault="00E95345" w:rsidP="00E95345">
            <w:pPr>
              <w:shd w:val="clear" w:color="auto" w:fill="F4F6F7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</w:pPr>
            <w:r w:rsidRPr="000D6015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 xml:space="preserve">Repetytorium dla </w:t>
            </w:r>
            <w:r w:rsidRPr="000D6015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lastRenderedPageBreak/>
              <w:t>szkoły po</w:t>
            </w: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dstawowej, część 1 i 2 - część 2</w:t>
            </w:r>
            <w:r w:rsidRPr="00E47593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. Książka ucznia</w:t>
            </w:r>
          </w:p>
          <w:p w:rsidR="00E95345" w:rsidRDefault="00E95345" w:rsidP="00E95345">
            <w:pPr>
              <w:pStyle w:val="Nagwek1"/>
              <w:shd w:val="clear" w:color="auto" w:fill="F4F6F7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47593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Mit links! - Poziom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E47593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. Książka ucznia</w:t>
            </w:r>
          </w:p>
          <w:p w:rsidR="00F15C2C" w:rsidRDefault="00F15C2C" w:rsidP="004E54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F15C2C" w:rsidRDefault="00F15C2C" w:rsidP="001B63FA">
            <w:pPr>
              <w:jc w:val="center"/>
            </w:pPr>
          </w:p>
          <w:p w:rsidR="0069399B" w:rsidRPr="00D80F9F" w:rsidRDefault="00D80F9F" w:rsidP="00D80F9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80F9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B.</w:t>
            </w:r>
            <w:r w:rsidR="0069399B" w:rsidRPr="00D80F9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Sągin, A.</w:t>
            </w:r>
            <w:r w:rsidR="001E6D19" w:rsidRPr="00D80F9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Boczarowski, M.</w:t>
            </w:r>
            <w:r w:rsidR="0069399B" w:rsidRPr="00D80F9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Sęktas</w:t>
            </w:r>
          </w:p>
          <w:p w:rsidR="00D80F9F" w:rsidRDefault="00D80F9F" w:rsidP="00D80F9F"/>
          <w:p w:rsidR="00D80F9F" w:rsidRDefault="00D80F9F" w:rsidP="00D80F9F"/>
          <w:p w:rsidR="00D80F9F" w:rsidRDefault="00D80F9F" w:rsidP="00D80F9F"/>
          <w:p w:rsidR="00D80F9F" w:rsidRDefault="00D80F9F" w:rsidP="00D80F9F"/>
          <w:p w:rsidR="00D80F9F" w:rsidRDefault="00D80F9F" w:rsidP="00D80F9F"/>
          <w:p w:rsidR="00D80F9F" w:rsidRDefault="00CF0B2E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4BC8">
              <w:br/>
            </w:r>
            <w:r w:rsidRPr="00914B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D. Szczypiński, T. Rachwał</w:t>
            </w:r>
          </w:p>
          <w:p w:rsid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14BC8" w:rsidRP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4B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Kościerzyńska, J. Ginter, K. Łęk, N. Bielawska, M. Iwanowska, M. Chmiel, J. Krzemińska, J. Kostrzewa</w:t>
            </w:r>
          </w:p>
          <w:p w:rsidR="000C6571" w:rsidRDefault="000C6571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C6571" w:rsidRDefault="000C6571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C6571" w:rsidRDefault="000C6571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br/>
            </w:r>
            <w:r w:rsidRPr="000C65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Śniegocki, A. Zielińska</w:t>
            </w:r>
          </w:p>
          <w:p w:rsidR="00C55329" w:rsidRDefault="00C55329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55329" w:rsidRDefault="00C55329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55329" w:rsidRDefault="00C55329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55329" w:rsidRDefault="00C55329" w:rsidP="00CF0B2E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55329" w:rsidRDefault="00C55329" w:rsidP="00CF2D0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F2D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Breitkopf, D. Czyżow</w:t>
            </w: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D0F" w:rsidRP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F2D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Janicki, I. Janicka, T. Maćkowski, A.  Kucia-Maćkowska</w:t>
            </w: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A65C1" w:rsidRDefault="003A65C1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G. Koba</w:t>
            </w: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34E7" w:rsidRDefault="00AB34E7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34E7" w:rsidRDefault="00AB34E7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34E7" w:rsidRPr="005068F3" w:rsidRDefault="00AB34E7" w:rsidP="005068F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68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Sagnowska, M.  Rozenbajgier, R.  Rozenbajgier, D. Szot-Gawlik, M. Godlewska</w:t>
            </w:r>
          </w:p>
          <w:p w:rsidR="005068F3" w:rsidRDefault="005068F3" w:rsidP="005068F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C5769" w:rsidRDefault="003C5769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Praca zbiorowa pod red. M. Dobrowolskiej</w:t>
            </w:r>
          </w:p>
          <w:p w:rsidR="00A1123B" w:rsidRDefault="00A1123B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1123B" w:rsidRDefault="00A1123B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1123B" w:rsidRDefault="00A1123B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1123B" w:rsidRDefault="00A1123B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1123B" w:rsidRDefault="00A1123B" w:rsidP="003C576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J. Kulawik, T. Kulawik, M.</w:t>
            </w:r>
            <w:r w:rsidRPr="001179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Litwin</w:t>
            </w:r>
          </w:p>
          <w:p w:rsidR="005068F3" w:rsidRPr="005068F3" w:rsidRDefault="005068F3" w:rsidP="005068F3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B34E7" w:rsidRDefault="00AB34E7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D0F" w:rsidRPr="00CF2D0F" w:rsidRDefault="00CF2D0F" w:rsidP="00CF2D0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14BC8" w:rsidRDefault="00914BC8" w:rsidP="00CF0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Pr="00E47593" w:rsidRDefault="00E95345" w:rsidP="00E95345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4F6F7"/>
              </w:rPr>
            </w:pPr>
            <w:r w:rsidRPr="00E47593">
              <w:rPr>
                <w:rFonts w:ascii="Arial" w:hAnsi="Arial" w:cs="Arial"/>
                <w:sz w:val="24"/>
                <w:szCs w:val="24"/>
                <w:shd w:val="clear" w:color="auto" w:fill="F4F6F7"/>
              </w:rPr>
              <w:t>A. Tkacz, A. Bandis, A. Lewicka, R. Cowen, R. Ranus</w:t>
            </w:r>
          </w:p>
          <w:p w:rsidR="00E95345" w:rsidRPr="00E47593" w:rsidRDefault="00E95345" w:rsidP="00E95345"/>
          <w:p w:rsidR="00E95345" w:rsidRPr="00E47593" w:rsidRDefault="00E95345" w:rsidP="00E95345"/>
          <w:p w:rsidR="00E95345" w:rsidRPr="00E47593" w:rsidRDefault="00E95345" w:rsidP="00E95345"/>
          <w:p w:rsidR="00E95345" w:rsidRPr="00E95345" w:rsidRDefault="00E95345" w:rsidP="00E95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4F6F7"/>
              </w:rPr>
              <w:t>C. Michał Serzysko, E. Kręciejewska, B.</w:t>
            </w:r>
            <w:r w:rsidRPr="00E95345">
              <w:rPr>
                <w:rFonts w:ascii="Arial" w:hAnsi="Arial" w:cs="Arial"/>
                <w:sz w:val="24"/>
                <w:szCs w:val="24"/>
                <w:shd w:val="clear" w:color="auto" w:fill="F4F6F7"/>
              </w:rPr>
              <w:t xml:space="preserve"> Sekulski</w:t>
            </w:r>
          </w:p>
        </w:tc>
        <w:tc>
          <w:tcPr>
            <w:tcW w:w="2799" w:type="dxa"/>
          </w:tcPr>
          <w:p w:rsidR="00F15C2C" w:rsidRDefault="00F15C2C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6D19" w:rsidRDefault="001E6D1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Migra</w:t>
            </w: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Pr="006053CA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>WSiP</w:t>
            </w:r>
          </w:p>
          <w:p w:rsidR="003C5769" w:rsidRPr="006053CA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C5769" w:rsidRPr="006053CA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C5769" w:rsidRPr="006053CA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C5769" w:rsidRPr="006053CA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>GWO</w:t>
            </w:r>
          </w:p>
          <w:p w:rsidR="00A1123B" w:rsidRPr="006053CA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123B" w:rsidRPr="006053CA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123B" w:rsidRPr="006053CA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123B" w:rsidRPr="006053CA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123B" w:rsidRPr="006053CA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>Nowa Era</w:t>
            </w: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>Pearson</w:t>
            </w: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5345" w:rsidRPr="006053CA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3CA">
              <w:rPr>
                <w:rFonts w:ascii="Arial" w:hAnsi="Arial" w:cs="Arial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799" w:type="dxa"/>
          </w:tcPr>
          <w:p w:rsidR="00F15C2C" w:rsidRPr="006053CA" w:rsidRDefault="00F15C2C" w:rsidP="008710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E6D19" w:rsidRDefault="001E6D1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844/4/2021/z1</w:t>
            </w: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B2E" w:rsidRDefault="00CF0B2E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906/4/2021/z1</w:t>
            </w: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BC8" w:rsidRDefault="00914BC8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907/5/2021/z1</w:t>
            </w: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571" w:rsidRDefault="000C657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877/5/2021/z1</w:t>
            </w: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329" w:rsidRDefault="00C5532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923/2018</w:t>
            </w: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0F" w:rsidRDefault="00CF2D0F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874/2021/z1</w:t>
            </w: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806/5/2021/z1</w:t>
            </w: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4E7" w:rsidRDefault="00AB34E7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821/2/2018</w:t>
            </w:r>
          </w:p>
          <w:p w:rsidR="003C5769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769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769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769" w:rsidRDefault="003C5769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780/5/2018</w:t>
            </w:r>
          </w:p>
          <w:p w:rsidR="00A1123B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123B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123B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123B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123B" w:rsidRDefault="00A1123B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785/2/2018</w:t>
            </w: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1106/2/2021</w:t>
            </w: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345" w:rsidRDefault="00E95345" w:rsidP="0087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795/2/2018</w:t>
            </w:r>
          </w:p>
        </w:tc>
      </w:tr>
    </w:tbl>
    <w:p w:rsidR="00DC6534" w:rsidRPr="00346D18" w:rsidRDefault="00DC6534" w:rsidP="008710FB">
      <w:pPr>
        <w:jc w:val="center"/>
        <w:rPr>
          <w:rFonts w:ascii="Arial" w:hAnsi="Arial" w:cs="Arial"/>
          <w:b/>
          <w:sz w:val="24"/>
          <w:szCs w:val="24"/>
        </w:rPr>
      </w:pPr>
    </w:p>
    <w:sectPr w:rsidR="00DC6534" w:rsidRPr="00346D18" w:rsidSect="00667E64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9E" w:rsidRDefault="00F2679E" w:rsidP="00A03B58">
      <w:pPr>
        <w:spacing w:after="0" w:line="240" w:lineRule="auto"/>
      </w:pPr>
      <w:r>
        <w:separator/>
      </w:r>
    </w:p>
  </w:endnote>
  <w:endnote w:type="continuationSeparator" w:id="0">
    <w:p w:rsidR="00F2679E" w:rsidRDefault="00F2679E" w:rsidP="00A0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9E" w:rsidRDefault="00F2679E" w:rsidP="00A03B58">
      <w:pPr>
        <w:spacing w:after="0" w:line="240" w:lineRule="auto"/>
      </w:pPr>
      <w:r>
        <w:separator/>
      </w:r>
    </w:p>
  </w:footnote>
  <w:footnote w:type="continuationSeparator" w:id="0">
    <w:p w:rsidR="00F2679E" w:rsidRDefault="00F2679E" w:rsidP="00A0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24468"/>
      <w:docPartObj>
        <w:docPartGallery w:val="Page Numbers (Top of Page)"/>
        <w:docPartUnique/>
      </w:docPartObj>
    </w:sdtPr>
    <w:sdtEndPr/>
    <w:sdtContent>
      <w:p w:rsidR="00A03B58" w:rsidRDefault="00C7484D">
        <w:pPr>
          <w:pStyle w:val="Nagwek"/>
          <w:jc w:val="center"/>
        </w:pPr>
        <w:r>
          <w:fldChar w:fldCharType="begin"/>
        </w:r>
        <w:r w:rsidR="00A03B58">
          <w:instrText>PAGE   \* MERGEFORMAT</w:instrText>
        </w:r>
        <w:r>
          <w:fldChar w:fldCharType="separate"/>
        </w:r>
        <w:r w:rsidR="007A6E68">
          <w:rPr>
            <w:noProof/>
          </w:rPr>
          <w:t>2</w:t>
        </w:r>
        <w:r>
          <w:fldChar w:fldCharType="end"/>
        </w:r>
      </w:p>
    </w:sdtContent>
  </w:sdt>
  <w:p w:rsidR="00A03B58" w:rsidRDefault="00A03B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CB6"/>
    <w:multiLevelType w:val="hybridMultilevel"/>
    <w:tmpl w:val="28106E26"/>
    <w:lvl w:ilvl="0" w:tplc="1FF2E5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3636"/>
    <w:multiLevelType w:val="hybridMultilevel"/>
    <w:tmpl w:val="464AF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04FC"/>
    <w:multiLevelType w:val="hybridMultilevel"/>
    <w:tmpl w:val="22A43F6E"/>
    <w:lvl w:ilvl="0" w:tplc="71903C3C">
      <w:start w:val="1"/>
      <w:numFmt w:val="upperLetter"/>
      <w:lvlText w:val="%1."/>
      <w:lvlJc w:val="left"/>
      <w:pPr>
        <w:ind w:left="720" w:hanging="360"/>
      </w:pPr>
      <w:rPr>
        <w:rFonts w:ascii="Roboto" w:hAnsi="Roboto" w:cstheme="minorBidi" w:hint="default"/>
        <w:color w:val="475467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440D4"/>
    <w:multiLevelType w:val="hybridMultilevel"/>
    <w:tmpl w:val="63E0DF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3E9"/>
    <w:multiLevelType w:val="hybridMultilevel"/>
    <w:tmpl w:val="C63A3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7274D"/>
    <w:multiLevelType w:val="hybridMultilevel"/>
    <w:tmpl w:val="86FCD1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696B"/>
    <w:multiLevelType w:val="hybridMultilevel"/>
    <w:tmpl w:val="16B0BC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F39AC"/>
    <w:multiLevelType w:val="hybridMultilevel"/>
    <w:tmpl w:val="2892EB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607"/>
    <w:multiLevelType w:val="hybridMultilevel"/>
    <w:tmpl w:val="4B14A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64"/>
    <w:rsid w:val="00025D23"/>
    <w:rsid w:val="000264C6"/>
    <w:rsid w:val="0008673E"/>
    <w:rsid w:val="0008676F"/>
    <w:rsid w:val="0009110C"/>
    <w:rsid w:val="000A536E"/>
    <w:rsid w:val="000C519E"/>
    <w:rsid w:val="000C6571"/>
    <w:rsid w:val="000D6015"/>
    <w:rsid w:val="000E415B"/>
    <w:rsid w:val="0010631A"/>
    <w:rsid w:val="00117939"/>
    <w:rsid w:val="001217F8"/>
    <w:rsid w:val="00162D33"/>
    <w:rsid w:val="00174B28"/>
    <w:rsid w:val="00175472"/>
    <w:rsid w:val="0018079B"/>
    <w:rsid w:val="00192820"/>
    <w:rsid w:val="001B63FA"/>
    <w:rsid w:val="001D14ED"/>
    <w:rsid w:val="001D2E1D"/>
    <w:rsid w:val="001D685B"/>
    <w:rsid w:val="001E6D19"/>
    <w:rsid w:val="00201737"/>
    <w:rsid w:val="0021570D"/>
    <w:rsid w:val="00261E35"/>
    <w:rsid w:val="00265AD6"/>
    <w:rsid w:val="00281E84"/>
    <w:rsid w:val="00297E08"/>
    <w:rsid w:val="002B4F02"/>
    <w:rsid w:val="002C0EC4"/>
    <w:rsid w:val="002C210A"/>
    <w:rsid w:val="002C5690"/>
    <w:rsid w:val="002D1B4C"/>
    <w:rsid w:val="002D3EC0"/>
    <w:rsid w:val="002D7E31"/>
    <w:rsid w:val="002E3D57"/>
    <w:rsid w:val="002F171D"/>
    <w:rsid w:val="003135E5"/>
    <w:rsid w:val="00324F76"/>
    <w:rsid w:val="003316CC"/>
    <w:rsid w:val="00346D18"/>
    <w:rsid w:val="00352147"/>
    <w:rsid w:val="00354D30"/>
    <w:rsid w:val="003577AF"/>
    <w:rsid w:val="00395CB5"/>
    <w:rsid w:val="003A65C1"/>
    <w:rsid w:val="003C5769"/>
    <w:rsid w:val="003F40D9"/>
    <w:rsid w:val="004104A8"/>
    <w:rsid w:val="00481553"/>
    <w:rsid w:val="004C4D3B"/>
    <w:rsid w:val="004D3D12"/>
    <w:rsid w:val="004E54D1"/>
    <w:rsid w:val="005068F3"/>
    <w:rsid w:val="00507615"/>
    <w:rsid w:val="00542AD6"/>
    <w:rsid w:val="005936C5"/>
    <w:rsid w:val="005969A0"/>
    <w:rsid w:val="005C1E23"/>
    <w:rsid w:val="005C5687"/>
    <w:rsid w:val="005C5BAF"/>
    <w:rsid w:val="005D4CCC"/>
    <w:rsid w:val="005F12CF"/>
    <w:rsid w:val="005F26BD"/>
    <w:rsid w:val="006053CA"/>
    <w:rsid w:val="00650DDD"/>
    <w:rsid w:val="00667E64"/>
    <w:rsid w:val="00670782"/>
    <w:rsid w:val="0069399B"/>
    <w:rsid w:val="006A45CE"/>
    <w:rsid w:val="006C56C6"/>
    <w:rsid w:val="006D33A7"/>
    <w:rsid w:val="006E71D4"/>
    <w:rsid w:val="006F2398"/>
    <w:rsid w:val="00704E97"/>
    <w:rsid w:val="00746D5D"/>
    <w:rsid w:val="007617E9"/>
    <w:rsid w:val="007661E2"/>
    <w:rsid w:val="00776F95"/>
    <w:rsid w:val="00784842"/>
    <w:rsid w:val="007A15FC"/>
    <w:rsid w:val="007A6E68"/>
    <w:rsid w:val="007C02F1"/>
    <w:rsid w:val="007D201C"/>
    <w:rsid w:val="007D643A"/>
    <w:rsid w:val="008027D3"/>
    <w:rsid w:val="00817BAE"/>
    <w:rsid w:val="00823DFB"/>
    <w:rsid w:val="008430E5"/>
    <w:rsid w:val="00863211"/>
    <w:rsid w:val="00864BEC"/>
    <w:rsid w:val="008710FB"/>
    <w:rsid w:val="0089760C"/>
    <w:rsid w:val="008B4034"/>
    <w:rsid w:val="008E02D2"/>
    <w:rsid w:val="008F5FFB"/>
    <w:rsid w:val="00905430"/>
    <w:rsid w:val="00914BC8"/>
    <w:rsid w:val="00963670"/>
    <w:rsid w:val="00974099"/>
    <w:rsid w:val="009B58D3"/>
    <w:rsid w:val="009B6EB7"/>
    <w:rsid w:val="009D2B75"/>
    <w:rsid w:val="009E2941"/>
    <w:rsid w:val="009E7B14"/>
    <w:rsid w:val="00A03B58"/>
    <w:rsid w:val="00A1123B"/>
    <w:rsid w:val="00A846FF"/>
    <w:rsid w:val="00AB34E7"/>
    <w:rsid w:val="00AC5F18"/>
    <w:rsid w:val="00AE0DD9"/>
    <w:rsid w:val="00AF497F"/>
    <w:rsid w:val="00AF57E8"/>
    <w:rsid w:val="00B221A2"/>
    <w:rsid w:val="00B24951"/>
    <w:rsid w:val="00B84EFD"/>
    <w:rsid w:val="00B8574E"/>
    <w:rsid w:val="00BA1DC0"/>
    <w:rsid w:val="00BB65BE"/>
    <w:rsid w:val="00BE453A"/>
    <w:rsid w:val="00BF63D3"/>
    <w:rsid w:val="00C036C4"/>
    <w:rsid w:val="00C07731"/>
    <w:rsid w:val="00C07B1F"/>
    <w:rsid w:val="00C1406A"/>
    <w:rsid w:val="00C408D1"/>
    <w:rsid w:val="00C55329"/>
    <w:rsid w:val="00C56370"/>
    <w:rsid w:val="00C7484D"/>
    <w:rsid w:val="00C80204"/>
    <w:rsid w:val="00C84782"/>
    <w:rsid w:val="00CC6DE5"/>
    <w:rsid w:val="00CC78DE"/>
    <w:rsid w:val="00CF0B2E"/>
    <w:rsid w:val="00CF2D0F"/>
    <w:rsid w:val="00D26C31"/>
    <w:rsid w:val="00D322B5"/>
    <w:rsid w:val="00D710A2"/>
    <w:rsid w:val="00D80F9F"/>
    <w:rsid w:val="00D87A09"/>
    <w:rsid w:val="00D969BB"/>
    <w:rsid w:val="00DA1C5A"/>
    <w:rsid w:val="00DC6534"/>
    <w:rsid w:val="00DD0D29"/>
    <w:rsid w:val="00DD5E9B"/>
    <w:rsid w:val="00DF66EE"/>
    <w:rsid w:val="00E10A6C"/>
    <w:rsid w:val="00E270BD"/>
    <w:rsid w:val="00E47593"/>
    <w:rsid w:val="00E57FD9"/>
    <w:rsid w:val="00E701B2"/>
    <w:rsid w:val="00E82188"/>
    <w:rsid w:val="00E91E40"/>
    <w:rsid w:val="00E95345"/>
    <w:rsid w:val="00EA2923"/>
    <w:rsid w:val="00EC2B5E"/>
    <w:rsid w:val="00F15C2C"/>
    <w:rsid w:val="00F2679E"/>
    <w:rsid w:val="00F320CA"/>
    <w:rsid w:val="00F728B1"/>
    <w:rsid w:val="00F76D16"/>
    <w:rsid w:val="00F81F55"/>
    <w:rsid w:val="00F9182B"/>
    <w:rsid w:val="00FC795B"/>
    <w:rsid w:val="00FD488E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842"/>
  </w:style>
  <w:style w:type="paragraph" w:styleId="Nagwek1">
    <w:name w:val="heading 1"/>
    <w:basedOn w:val="Normalny"/>
    <w:link w:val="Nagwek1Znak"/>
    <w:uiPriority w:val="9"/>
    <w:qFormat/>
    <w:rsid w:val="000D6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B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B58"/>
  </w:style>
  <w:style w:type="paragraph" w:styleId="Stopka">
    <w:name w:val="footer"/>
    <w:basedOn w:val="Normalny"/>
    <w:link w:val="StopkaZnak"/>
    <w:uiPriority w:val="99"/>
    <w:unhideWhenUsed/>
    <w:rsid w:val="00A0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8"/>
  </w:style>
  <w:style w:type="character" w:styleId="Hipercze">
    <w:name w:val="Hyperlink"/>
    <w:basedOn w:val="Domylnaczcionkaakapitu"/>
    <w:uiPriority w:val="99"/>
    <w:semiHidden/>
    <w:unhideWhenUsed/>
    <w:rsid w:val="00E701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0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CF2D0F"/>
  </w:style>
  <w:style w:type="paragraph" w:styleId="Bezodstpw">
    <w:name w:val="No Spacing"/>
    <w:uiPriority w:val="1"/>
    <w:qFormat/>
    <w:rsid w:val="007A6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842"/>
  </w:style>
  <w:style w:type="paragraph" w:styleId="Nagwek1">
    <w:name w:val="heading 1"/>
    <w:basedOn w:val="Normalny"/>
    <w:link w:val="Nagwek1Znak"/>
    <w:uiPriority w:val="9"/>
    <w:qFormat/>
    <w:rsid w:val="000D6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B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B58"/>
  </w:style>
  <w:style w:type="paragraph" w:styleId="Stopka">
    <w:name w:val="footer"/>
    <w:basedOn w:val="Normalny"/>
    <w:link w:val="StopkaZnak"/>
    <w:uiPriority w:val="99"/>
    <w:unhideWhenUsed/>
    <w:rsid w:val="00A0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8"/>
  </w:style>
  <w:style w:type="character" w:styleId="Hipercze">
    <w:name w:val="Hyperlink"/>
    <w:basedOn w:val="Domylnaczcionkaakapitu"/>
    <w:uiPriority w:val="99"/>
    <w:semiHidden/>
    <w:unhideWhenUsed/>
    <w:rsid w:val="00E701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0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CF2D0F"/>
  </w:style>
  <w:style w:type="paragraph" w:styleId="Bezodstpw">
    <w:name w:val="No Spacing"/>
    <w:uiPriority w:val="1"/>
    <w:qFormat/>
    <w:rsid w:val="007A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dobrowolska+ma%C5%82gorzat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antis.pl/autor/katherine-stannett-a1738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ntis.pl/autor/colin-granger-a34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pik.com/szukaj/produkt?author=marta+jucewi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pik.com/szukaj/produkt?author=karpi%C5%84ski+mar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</cp:lastModifiedBy>
  <cp:revision>2</cp:revision>
  <dcterms:created xsi:type="dcterms:W3CDTF">2023-08-28T14:12:00Z</dcterms:created>
  <dcterms:modified xsi:type="dcterms:W3CDTF">2023-08-28T14:12:00Z</dcterms:modified>
</cp:coreProperties>
</file>