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826F" w14:textId="77777777" w:rsidR="003D09C4" w:rsidRPr="001F3A13" w:rsidRDefault="003D09C4" w:rsidP="003D09C4">
      <w:pPr>
        <w:autoSpaceDE w:val="0"/>
        <w:autoSpaceDN w:val="0"/>
        <w:adjustRightInd w:val="0"/>
        <w:jc w:val="center"/>
        <w:rPr>
          <w:b/>
        </w:rPr>
      </w:pPr>
    </w:p>
    <w:p w14:paraId="6A3F8270" w14:textId="77777777" w:rsidR="003D09C4" w:rsidRPr="001F3A13" w:rsidRDefault="003D09C4" w:rsidP="003D09C4">
      <w:pPr>
        <w:rPr>
          <w:b/>
          <w:bCs/>
        </w:rPr>
      </w:pPr>
    </w:p>
    <w:p w14:paraId="6A3F8271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…………………………………..</w:t>
      </w:r>
    </w:p>
    <w:p w14:paraId="6A3F8272" w14:textId="77777777"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Miejscowość, data</w:t>
      </w:r>
    </w:p>
    <w:p w14:paraId="6A3F8273" w14:textId="77777777"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</w:p>
    <w:p w14:paraId="6A3F8274" w14:textId="77777777"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</w:p>
    <w:p w14:paraId="6A3F8275" w14:textId="77777777"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………………………………………………..….</w:t>
      </w:r>
    </w:p>
    <w:p w14:paraId="6A3F8276" w14:textId="77777777"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Imiona i nazwiska rodziców/opiekunów prawnych</w:t>
      </w:r>
    </w:p>
    <w:p w14:paraId="6A3F8277" w14:textId="77777777" w:rsidR="003D09C4" w:rsidRPr="001F3A13" w:rsidRDefault="003D09C4" w:rsidP="003D09C4">
      <w:pPr>
        <w:rPr>
          <w:rFonts w:eastAsiaTheme="minorHAnsi"/>
          <w:lang w:eastAsia="en-US"/>
        </w:rPr>
      </w:pPr>
    </w:p>
    <w:p w14:paraId="6A3F8278" w14:textId="77777777"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………………………………….…………………..</w:t>
      </w:r>
    </w:p>
    <w:p w14:paraId="6A3F8279" w14:textId="77777777" w:rsidR="003D09C4" w:rsidRPr="001F3A13" w:rsidRDefault="003D09C4" w:rsidP="003D09C4">
      <w:pPr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Adres zamieszkania rodziców/opiekunów prawnych</w:t>
      </w:r>
    </w:p>
    <w:p w14:paraId="6A3F827A" w14:textId="77777777" w:rsidR="003D09C4" w:rsidRPr="001F3A13" w:rsidRDefault="003D09C4" w:rsidP="003D09C4">
      <w:pPr>
        <w:rPr>
          <w:rFonts w:eastAsiaTheme="minorHAnsi"/>
          <w:lang w:eastAsia="en-US"/>
        </w:rPr>
      </w:pPr>
    </w:p>
    <w:p w14:paraId="6A3F827B" w14:textId="77777777" w:rsidR="003D09C4" w:rsidRPr="001F3A13" w:rsidRDefault="003D09C4" w:rsidP="003D09C4">
      <w:pPr>
        <w:rPr>
          <w:rFonts w:eastAsiaTheme="minorHAnsi"/>
          <w:lang w:eastAsia="en-US"/>
        </w:rPr>
      </w:pPr>
    </w:p>
    <w:p w14:paraId="6A3F827C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Pieczęć wpływu do szkoły</w:t>
      </w:r>
    </w:p>
    <w:p w14:paraId="6A3F827D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14:paraId="6A3F827E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14:paraId="6A3F827F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</w:p>
    <w:p w14:paraId="6A3F8280" w14:textId="77777777" w:rsidR="003D09C4" w:rsidRPr="001F3A13" w:rsidRDefault="003D09C4" w:rsidP="003D09C4">
      <w:pPr>
        <w:jc w:val="center"/>
        <w:rPr>
          <w:rFonts w:eastAsiaTheme="minorHAnsi"/>
          <w:b/>
          <w:lang w:eastAsia="en-US"/>
        </w:rPr>
      </w:pPr>
      <w:r w:rsidRPr="001F3A13">
        <w:rPr>
          <w:rFonts w:eastAsiaTheme="minorHAnsi"/>
          <w:b/>
          <w:lang w:eastAsia="en-US"/>
        </w:rPr>
        <w:t xml:space="preserve">OŚWIADCZENIE </w:t>
      </w:r>
    </w:p>
    <w:p w14:paraId="6A3F8281" w14:textId="77777777" w:rsidR="003D09C4" w:rsidRPr="001F3A13" w:rsidRDefault="003D09C4" w:rsidP="003D09C4">
      <w:pPr>
        <w:jc w:val="center"/>
        <w:rPr>
          <w:rFonts w:eastAsiaTheme="minorHAnsi"/>
          <w:lang w:eastAsia="en-US"/>
        </w:rPr>
      </w:pPr>
    </w:p>
    <w:p w14:paraId="6A3F8282" w14:textId="77777777"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 xml:space="preserve">Oświadczam, że </w:t>
      </w:r>
      <w:r w:rsidRPr="001F3A13">
        <w:t>krewni dziecka (babcia, dziadek), którzy wspierają nas w zapewnieniu dziecku należytej opieki</w:t>
      </w:r>
      <w:r w:rsidRPr="001F3A13">
        <w:rPr>
          <w:rFonts w:eastAsiaTheme="minorHAnsi"/>
          <w:lang w:eastAsia="en-US"/>
        </w:rPr>
        <w:t xml:space="preserve"> </w:t>
      </w:r>
      <w:r w:rsidRPr="001F3A13">
        <w:rPr>
          <w:bCs/>
        </w:rPr>
        <w:t xml:space="preserve">mieszkają </w:t>
      </w:r>
      <w:r w:rsidRPr="001F3A13">
        <w:t>w obwodzie szkoły ………………………………………</w:t>
      </w:r>
      <w:r w:rsidRPr="001F3A13">
        <w:rPr>
          <w:bCs/>
        </w:rPr>
        <w:t xml:space="preserve"> </w:t>
      </w:r>
      <w:r w:rsidRPr="001F3A13">
        <w:rPr>
          <w:rFonts w:eastAsiaTheme="minorHAnsi"/>
          <w:lang w:eastAsia="en-US"/>
        </w:rPr>
        <w:t>.</w:t>
      </w:r>
    </w:p>
    <w:p w14:paraId="6A3F8283" w14:textId="77777777" w:rsidR="003D09C4" w:rsidRPr="001F3A13" w:rsidRDefault="003D09C4" w:rsidP="003D09C4">
      <w:pPr>
        <w:jc w:val="both"/>
        <w:rPr>
          <w:rFonts w:eastAsiaTheme="minorHAnsi"/>
          <w:lang w:eastAsia="en-US"/>
        </w:rPr>
      </w:pPr>
    </w:p>
    <w:p w14:paraId="6A3F8284" w14:textId="77777777"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Jestem świadomy/a odpowiedzialności karnej za złożenie fałszywego oświadczenia.</w:t>
      </w:r>
    </w:p>
    <w:p w14:paraId="6A3F8285" w14:textId="77777777" w:rsidR="003D09C4" w:rsidRPr="001F3A13" w:rsidRDefault="003D09C4" w:rsidP="003D09C4">
      <w:pPr>
        <w:jc w:val="both"/>
        <w:rPr>
          <w:rFonts w:eastAsiaTheme="minorHAnsi"/>
          <w:lang w:eastAsia="en-US"/>
        </w:rPr>
      </w:pPr>
    </w:p>
    <w:p w14:paraId="6A3F8286" w14:textId="77777777" w:rsidR="003D09C4" w:rsidRPr="001F3A13" w:rsidRDefault="003D09C4" w:rsidP="003D09C4">
      <w:pPr>
        <w:rPr>
          <w:rFonts w:eastAsiaTheme="minorHAnsi"/>
          <w:lang w:eastAsia="en-US"/>
        </w:rPr>
      </w:pPr>
    </w:p>
    <w:p w14:paraId="6A3F8287" w14:textId="77777777" w:rsidR="003D09C4" w:rsidRPr="001F3A13" w:rsidRDefault="003D09C4" w:rsidP="003D09C4">
      <w:pPr>
        <w:rPr>
          <w:rFonts w:eastAsiaTheme="minorHAnsi"/>
          <w:lang w:eastAsia="en-US"/>
        </w:rPr>
      </w:pPr>
    </w:p>
    <w:p w14:paraId="6A3F8288" w14:textId="77777777" w:rsidR="003D09C4" w:rsidRPr="001F3A13" w:rsidRDefault="003D09C4" w:rsidP="003D09C4">
      <w:pPr>
        <w:jc w:val="right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….…………………………………..</w:t>
      </w:r>
    </w:p>
    <w:p w14:paraId="6A3F8289" w14:textId="77777777" w:rsidR="003D09C4" w:rsidRPr="001F3A13" w:rsidRDefault="003D09C4" w:rsidP="003D09C4">
      <w:pPr>
        <w:ind w:left="4956" w:firstLine="708"/>
        <w:jc w:val="center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podpis</w:t>
      </w:r>
    </w:p>
    <w:p w14:paraId="6A3F828A" w14:textId="77777777" w:rsidR="003D09C4" w:rsidRPr="001F3A13" w:rsidRDefault="003D09C4" w:rsidP="003D09C4">
      <w:pPr>
        <w:jc w:val="center"/>
        <w:rPr>
          <w:rFonts w:eastAsiaTheme="minorHAnsi"/>
          <w:lang w:eastAsia="en-US"/>
        </w:rPr>
      </w:pPr>
    </w:p>
    <w:p w14:paraId="6A3F828B" w14:textId="77777777" w:rsidR="003D09C4" w:rsidRPr="001F3A13" w:rsidRDefault="003D09C4" w:rsidP="003D09C4">
      <w:pPr>
        <w:jc w:val="both"/>
        <w:rPr>
          <w:rFonts w:eastAsiaTheme="minorHAnsi"/>
          <w:lang w:eastAsia="en-US"/>
        </w:rPr>
      </w:pPr>
      <w:r w:rsidRPr="001F3A13">
        <w:rPr>
          <w:rFonts w:eastAsiaTheme="minorHAnsi"/>
          <w:lang w:eastAsia="en-US"/>
        </w:rPr>
        <w:t>Przewodniczący komisji rekrutacyjnej może żądać dokumentów potwierdzających okoliczności zawarte w oświadczeniu, w terminie wyznaczonym przez przewodniczącego.</w:t>
      </w:r>
    </w:p>
    <w:p w14:paraId="6A3F828C" w14:textId="77777777" w:rsidR="003D09C4" w:rsidRPr="001F3A13" w:rsidRDefault="003D09C4" w:rsidP="003D09C4">
      <w:pPr>
        <w:autoSpaceDE w:val="0"/>
        <w:autoSpaceDN w:val="0"/>
        <w:adjustRightInd w:val="0"/>
      </w:pPr>
    </w:p>
    <w:p w14:paraId="6A3F828D" w14:textId="77777777" w:rsidR="003D09C4" w:rsidRPr="001F3A13" w:rsidRDefault="003D09C4" w:rsidP="003D09C4">
      <w:pPr>
        <w:spacing w:line="276" w:lineRule="auto"/>
        <w:jc w:val="both"/>
        <w:rPr>
          <w:rFonts w:eastAsia="Calibri"/>
          <w:lang w:eastAsia="en-US"/>
        </w:rPr>
      </w:pPr>
      <w:r w:rsidRPr="001F3A13">
        <w:rPr>
          <w:rFonts w:eastAsia="Calibri"/>
          <w:lang w:eastAsia="en-US"/>
        </w:rPr>
        <w:t xml:space="preserve">Podane dane osobowe podlegają ochronie zgodnie </w:t>
      </w:r>
      <w:r w:rsidRPr="001F3A13">
        <w:rPr>
          <w:bCs/>
        </w:rPr>
        <w:t xml:space="preserve">rozporządzenia Parlamentu Europejskiego i Rady (UE) 2016/679 z dnia 27 kwietnia 2016 r. w sprawie ochrony osób fizycznych </w:t>
      </w:r>
      <w:r w:rsidR="001F3A13" w:rsidRPr="001F3A13">
        <w:rPr>
          <w:bCs/>
        </w:rPr>
        <w:br/>
      </w:r>
      <w:r w:rsidRPr="001F3A13">
        <w:rPr>
          <w:bCs/>
        </w:rPr>
        <w:t>w związku z przetwarzaniem danych osobowych i w sprawie swobodnego przepływu takich danych oraz uchylenia dyrektywy 95/46/WE (ogólnego rozporządzenia o ochronie danych)</w:t>
      </w:r>
    </w:p>
    <w:p w14:paraId="6A3F828E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8F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90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91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92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93" w14:textId="77777777" w:rsidR="001E07F9" w:rsidRPr="001F3A13" w:rsidRDefault="001E07F9" w:rsidP="00AA38FF">
      <w:pPr>
        <w:autoSpaceDE w:val="0"/>
        <w:autoSpaceDN w:val="0"/>
        <w:adjustRightInd w:val="0"/>
      </w:pPr>
    </w:p>
    <w:p w14:paraId="6A3F8294" w14:textId="77777777"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14:paraId="6A3F8295" w14:textId="77777777"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14:paraId="6A3F8296" w14:textId="77777777" w:rsidR="001E07F9" w:rsidRDefault="001E07F9" w:rsidP="00AA38FF">
      <w:pPr>
        <w:autoSpaceDE w:val="0"/>
        <w:autoSpaceDN w:val="0"/>
        <w:adjustRightInd w:val="0"/>
        <w:rPr>
          <w:color w:val="000000"/>
        </w:rPr>
      </w:pPr>
    </w:p>
    <w:p w14:paraId="6A3F8297" w14:textId="77777777" w:rsidR="007F3DD9" w:rsidRPr="002D2006" w:rsidRDefault="007F3DD9" w:rsidP="00AA38FF">
      <w:pPr>
        <w:pStyle w:val="Default"/>
      </w:pPr>
    </w:p>
    <w:sectPr w:rsidR="007F3DD9" w:rsidRPr="002D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6"/>
    <w:multiLevelType w:val="hybridMultilevel"/>
    <w:tmpl w:val="A3EA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1E4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184F4A13"/>
    <w:multiLevelType w:val="hybridMultilevel"/>
    <w:tmpl w:val="B892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E7B7D"/>
    <w:multiLevelType w:val="hybridMultilevel"/>
    <w:tmpl w:val="A03A66D8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F504E"/>
    <w:multiLevelType w:val="hybridMultilevel"/>
    <w:tmpl w:val="4C7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A3FA7"/>
    <w:multiLevelType w:val="hybridMultilevel"/>
    <w:tmpl w:val="E0301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33EF5"/>
    <w:multiLevelType w:val="hybridMultilevel"/>
    <w:tmpl w:val="F3F6B7F6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08658">
    <w:abstractNumId w:val="3"/>
  </w:num>
  <w:num w:numId="2" w16cid:durableId="1872301872">
    <w:abstractNumId w:val="1"/>
  </w:num>
  <w:num w:numId="3" w16cid:durableId="680202910">
    <w:abstractNumId w:val="5"/>
  </w:num>
  <w:num w:numId="4" w16cid:durableId="1800222520">
    <w:abstractNumId w:val="7"/>
  </w:num>
  <w:num w:numId="5" w16cid:durableId="551622850">
    <w:abstractNumId w:val="2"/>
  </w:num>
  <w:num w:numId="6" w16cid:durableId="941766813">
    <w:abstractNumId w:val="8"/>
  </w:num>
  <w:num w:numId="7" w16cid:durableId="1275484284">
    <w:abstractNumId w:val="0"/>
  </w:num>
  <w:num w:numId="8" w16cid:durableId="2004357172">
    <w:abstractNumId w:val="6"/>
  </w:num>
  <w:num w:numId="9" w16cid:durableId="157905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34"/>
    <w:rsid w:val="00055861"/>
    <w:rsid w:val="000638ED"/>
    <w:rsid w:val="00097317"/>
    <w:rsid w:val="00100871"/>
    <w:rsid w:val="00164086"/>
    <w:rsid w:val="00170934"/>
    <w:rsid w:val="0019403D"/>
    <w:rsid w:val="001E07F9"/>
    <w:rsid w:val="001F3A13"/>
    <w:rsid w:val="00240B05"/>
    <w:rsid w:val="0027017E"/>
    <w:rsid w:val="002D2006"/>
    <w:rsid w:val="002E071E"/>
    <w:rsid w:val="00302FA1"/>
    <w:rsid w:val="0038476F"/>
    <w:rsid w:val="00386F66"/>
    <w:rsid w:val="003D09C4"/>
    <w:rsid w:val="004E3F7F"/>
    <w:rsid w:val="005144D1"/>
    <w:rsid w:val="00655E14"/>
    <w:rsid w:val="00685A85"/>
    <w:rsid w:val="00745A1B"/>
    <w:rsid w:val="00762BF1"/>
    <w:rsid w:val="007766B5"/>
    <w:rsid w:val="00787F62"/>
    <w:rsid w:val="007F3DD9"/>
    <w:rsid w:val="008137E5"/>
    <w:rsid w:val="008427E6"/>
    <w:rsid w:val="008629DA"/>
    <w:rsid w:val="008759B6"/>
    <w:rsid w:val="00877041"/>
    <w:rsid w:val="008A1F56"/>
    <w:rsid w:val="008E67C6"/>
    <w:rsid w:val="00910F4F"/>
    <w:rsid w:val="0096236B"/>
    <w:rsid w:val="009E27EA"/>
    <w:rsid w:val="00A24EB8"/>
    <w:rsid w:val="00A348C6"/>
    <w:rsid w:val="00A40576"/>
    <w:rsid w:val="00A53351"/>
    <w:rsid w:val="00A53738"/>
    <w:rsid w:val="00AA38FF"/>
    <w:rsid w:val="00B656A7"/>
    <w:rsid w:val="00B71368"/>
    <w:rsid w:val="00BD2119"/>
    <w:rsid w:val="00C25B76"/>
    <w:rsid w:val="00C86556"/>
    <w:rsid w:val="00CF08C6"/>
    <w:rsid w:val="00D16461"/>
    <w:rsid w:val="00D570DC"/>
    <w:rsid w:val="00D85C2A"/>
    <w:rsid w:val="00DB725D"/>
    <w:rsid w:val="00E11968"/>
    <w:rsid w:val="00E2022B"/>
    <w:rsid w:val="00E56820"/>
    <w:rsid w:val="00E97B11"/>
    <w:rsid w:val="00EA1EE6"/>
    <w:rsid w:val="00F01D51"/>
    <w:rsid w:val="00F12AAA"/>
    <w:rsid w:val="00F905B4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26F"/>
  <w15:docId w15:val="{8807BA8F-3ABB-4135-B7C4-DE906540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0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3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7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7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Gajda</dc:creator>
  <cp:lastModifiedBy>Aneta Szymańska</cp:lastModifiedBy>
  <cp:revision>2</cp:revision>
  <cp:lastPrinted>2017-02-01T08:56:00Z</cp:lastPrinted>
  <dcterms:created xsi:type="dcterms:W3CDTF">2026-01-28T11:30:00Z</dcterms:created>
  <dcterms:modified xsi:type="dcterms:W3CDTF">2026-01-28T11:30:00Z</dcterms:modified>
</cp:coreProperties>
</file>