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6DD7" w14:textId="77777777" w:rsidR="007F3DD9" w:rsidRPr="001F3A13" w:rsidRDefault="007F3DD9" w:rsidP="00AA38FF">
      <w:pPr>
        <w:tabs>
          <w:tab w:val="center" w:pos="4536"/>
          <w:tab w:val="right" w:pos="9072"/>
        </w:tabs>
      </w:pPr>
    </w:p>
    <w:p w14:paraId="76196DDA" w14:textId="77777777" w:rsidR="001F0030" w:rsidRDefault="001F0030" w:rsidP="00AA38FF">
      <w:pPr>
        <w:jc w:val="right"/>
      </w:pPr>
    </w:p>
    <w:p w14:paraId="76196DDB" w14:textId="77777777" w:rsidR="001F0030" w:rsidRDefault="001F0030" w:rsidP="00AA38FF">
      <w:pPr>
        <w:jc w:val="right"/>
      </w:pPr>
    </w:p>
    <w:p w14:paraId="76196DDC" w14:textId="77777777" w:rsidR="00BD2119" w:rsidRPr="001F3A13" w:rsidRDefault="007F3DD9" w:rsidP="00AA38FF">
      <w:pPr>
        <w:jc w:val="right"/>
      </w:pPr>
      <w:r w:rsidRPr="001F3A13">
        <w:t xml:space="preserve">                                                         Data złożenia wniosku: </w:t>
      </w:r>
    </w:p>
    <w:p w14:paraId="76196DDD" w14:textId="77777777" w:rsidR="00BD2119" w:rsidRPr="001F3A13" w:rsidRDefault="00BD2119" w:rsidP="00AA38FF">
      <w:pPr>
        <w:jc w:val="right"/>
      </w:pPr>
    </w:p>
    <w:p w14:paraId="76196DDE" w14:textId="77777777" w:rsidR="007F3DD9" w:rsidRPr="001F3A13" w:rsidRDefault="007F3DD9" w:rsidP="00AA38FF">
      <w:pPr>
        <w:jc w:val="right"/>
      </w:pPr>
      <w:r w:rsidRPr="001F3A13">
        <w:t>…………………………</w:t>
      </w:r>
    </w:p>
    <w:p w14:paraId="76196DDF" w14:textId="77777777" w:rsidR="00BD2119" w:rsidRPr="001F3A13" w:rsidRDefault="00BD2119" w:rsidP="00AA38FF">
      <w:pPr>
        <w:jc w:val="right"/>
      </w:pPr>
    </w:p>
    <w:p w14:paraId="76196DE0" w14:textId="77777777" w:rsidR="003D09C4" w:rsidRPr="001F3A13" w:rsidRDefault="003D09C4" w:rsidP="003D09C4">
      <w:pPr>
        <w:autoSpaceDE w:val="0"/>
        <w:autoSpaceDN w:val="0"/>
        <w:adjustRightInd w:val="0"/>
        <w:jc w:val="center"/>
        <w:rPr>
          <w:b/>
        </w:rPr>
      </w:pPr>
      <w:r w:rsidRPr="001F3A13">
        <w:rPr>
          <w:b/>
        </w:rPr>
        <w:t xml:space="preserve">Wniosek o przyjęcie dziecka do klasy pierwszej szkoły podstawowej </w:t>
      </w:r>
      <w:r w:rsidRPr="001F3A13">
        <w:rPr>
          <w:b/>
        </w:rPr>
        <w:br/>
        <w:t>prowadzonej przez Gminę Zelów</w:t>
      </w:r>
    </w:p>
    <w:p w14:paraId="76196DE1" w14:textId="77777777" w:rsidR="003D09C4" w:rsidRDefault="003D09C4" w:rsidP="003D09C4">
      <w:pPr>
        <w:autoSpaceDE w:val="0"/>
        <w:autoSpaceDN w:val="0"/>
        <w:adjustRightInd w:val="0"/>
        <w:jc w:val="center"/>
        <w:rPr>
          <w:i/>
        </w:rPr>
      </w:pPr>
      <w:r w:rsidRPr="001F3A13">
        <w:rPr>
          <w:b/>
        </w:rPr>
        <w:t xml:space="preserve"> </w:t>
      </w:r>
      <w:r w:rsidRPr="001F3A13">
        <w:rPr>
          <w:i/>
        </w:rPr>
        <w:t>(Wniosek proszę wypełnić drukowanymi literami)</w:t>
      </w:r>
    </w:p>
    <w:p w14:paraId="76196DE2" w14:textId="77777777" w:rsidR="001F0030" w:rsidRPr="001F3A13" w:rsidRDefault="001F0030" w:rsidP="003D09C4">
      <w:pPr>
        <w:autoSpaceDE w:val="0"/>
        <w:autoSpaceDN w:val="0"/>
        <w:adjustRightInd w:val="0"/>
        <w:jc w:val="center"/>
        <w:rPr>
          <w:i/>
        </w:rPr>
      </w:pPr>
    </w:p>
    <w:p w14:paraId="76196DE3" w14:textId="77777777" w:rsidR="003D09C4" w:rsidRPr="001F3A13" w:rsidRDefault="003D09C4" w:rsidP="003D09C4">
      <w:pPr>
        <w:autoSpaceDE w:val="0"/>
        <w:autoSpaceDN w:val="0"/>
        <w:adjustRightInd w:val="0"/>
        <w:jc w:val="center"/>
        <w:rPr>
          <w:i/>
        </w:rPr>
      </w:pPr>
    </w:p>
    <w:p w14:paraId="76196DE4" w14:textId="77777777" w:rsidR="003D09C4" w:rsidRPr="001F3A13" w:rsidRDefault="003D09C4" w:rsidP="003D09C4">
      <w:pPr>
        <w:autoSpaceDE w:val="0"/>
        <w:autoSpaceDN w:val="0"/>
        <w:adjustRightInd w:val="0"/>
        <w:jc w:val="both"/>
        <w:rPr>
          <w:b/>
        </w:rPr>
      </w:pPr>
      <w:r w:rsidRPr="001F3A13">
        <w:rPr>
          <w:b/>
        </w:rPr>
        <w:t xml:space="preserve">Proszę o przyjęcie mojego dziecka do ……………….…………….………………………… </w:t>
      </w:r>
    </w:p>
    <w:p w14:paraId="76196DE5" w14:textId="77777777" w:rsidR="003D09C4" w:rsidRPr="001F3A13" w:rsidRDefault="003D09C4" w:rsidP="003D09C4">
      <w:pPr>
        <w:autoSpaceDE w:val="0"/>
        <w:autoSpaceDN w:val="0"/>
        <w:adjustRightInd w:val="0"/>
        <w:jc w:val="both"/>
        <w:rPr>
          <w:b/>
        </w:rPr>
      </w:pPr>
    </w:p>
    <w:p w14:paraId="76196DE6" w14:textId="77777777" w:rsidR="003D09C4" w:rsidRPr="001F3A13" w:rsidRDefault="003D09C4" w:rsidP="003D09C4">
      <w:pPr>
        <w:autoSpaceDE w:val="0"/>
        <w:autoSpaceDN w:val="0"/>
        <w:adjustRightInd w:val="0"/>
        <w:jc w:val="both"/>
        <w:rPr>
          <w:b/>
        </w:rPr>
      </w:pPr>
      <w:r w:rsidRPr="001F3A13">
        <w:rPr>
          <w:b/>
        </w:rPr>
        <w:t xml:space="preserve">w …………………………….. w roku szkolnym </w:t>
      </w:r>
      <w:r w:rsidRPr="001F3A13">
        <w:rPr>
          <w:b/>
          <w:i/>
        </w:rPr>
        <w:t>……………………………</w:t>
      </w:r>
    </w:p>
    <w:p w14:paraId="76196DE7" w14:textId="77777777" w:rsidR="003D09C4" w:rsidRPr="001F3A13" w:rsidRDefault="003D09C4" w:rsidP="003D09C4">
      <w:pPr>
        <w:autoSpaceDE w:val="0"/>
        <w:autoSpaceDN w:val="0"/>
        <w:adjustRightInd w:val="0"/>
        <w:jc w:val="center"/>
        <w:rPr>
          <w:b/>
        </w:rPr>
      </w:pPr>
    </w:p>
    <w:p w14:paraId="76196DE8" w14:textId="77777777" w:rsidR="003D09C4" w:rsidRPr="001F3A13" w:rsidRDefault="003D09C4" w:rsidP="003D09C4">
      <w:pPr>
        <w:autoSpaceDE w:val="0"/>
        <w:autoSpaceDN w:val="0"/>
        <w:adjustRightInd w:val="0"/>
        <w:rPr>
          <w:b/>
        </w:rPr>
      </w:pPr>
      <w:r w:rsidRPr="001F3A13">
        <w:rPr>
          <w:b/>
        </w:rPr>
        <w:t>Dane osobowe dziecka:</w:t>
      </w:r>
    </w:p>
    <w:p w14:paraId="76196DE9" w14:textId="77777777" w:rsidR="003D09C4" w:rsidRPr="001F3A13" w:rsidRDefault="003D09C4" w:rsidP="003D09C4">
      <w:pPr>
        <w:autoSpaceDE w:val="0"/>
        <w:autoSpaceDN w:val="0"/>
        <w:adjustRightInd w:val="0"/>
        <w:rPr>
          <w:b/>
        </w:rPr>
      </w:pPr>
      <w:r w:rsidRPr="001F3A1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96E6E" wp14:editId="76196E6F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7620"/>
                <wp:effectExtent l="5715" t="8255" r="13335" b="12700"/>
                <wp:wrapNone/>
                <wp:docPr id="21" name="Łącznik prostoliniow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C5139" id="Łącznik prostoliniowy 2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A0uQEAAFUDAAAOAAAAZHJzL2Uyb0RvYy54bWysU8lu2zAQvRfIPxC817IFxGkFyzk4TS5p&#10;ayDLfcxFIkpxCA5tyX9fknGcoLkF1YEYzvL45s1odT0Nlh1UIIOu5YvZnDPlBErjupY/Pd5+/cYZ&#10;RXASLDrV8qMifr2++LIafaNq7NFKFVgCcdSMvuV9jL6pKhK9GoBm6JVLQY1hgJiuoatkgDGhD7aq&#10;5/NlNWKQPqBQRMl78xLk64KvtRLxt9akIrMtT9xiOUM5d/ms1itougC+N+JEAz7BYgDj0qNnqBuI&#10;wPbBfIAajAhIqONM4FCh1kao0kPqZjH/p5uHHrwqvSRxyJ9lov8HK34dNm4bMnUxuQd/j+IPMYeb&#10;HlynCoHHo0+DW2SpqtFTcy7JF/LbwHbjT5QpB/YRiwqTDgPT1vjnXJjBU6dsKrIfz7KrKTKRnMvF&#10;VZ1myZlIsatlXaZSQZNRcq0PFO8UDiwbLbfGZVGggcM9xczqLSW7Hd4aa8tgrWNjy79f1pelgNAa&#10;mYM5jUK329jADpBXo3ylxRR5nxZw72QB6xXIHyc7grEvdnrcupMyWYy8edTsUB634VWxNLvC8rRn&#10;eTne30v129+w/gsAAP//AwBQSwMEFAAGAAgAAAAhADNP6w/aAAAABAEAAA8AAABkcnMvZG93bnJl&#10;di54bWxMj0FLw0AUhO+C/2F5gje7MZXapnkpRdSLIFhjz5vsMwlm34bsNo3/3udJj8MMM9/ku9n1&#10;aqIxdJ4RbhcJKOLa244bhPL96WYNKkTD1vSeCeGbAuyKy4vcZNaf+Y2mQ2yUlHDIDEIb45BpHeqW&#10;nAkLPxCL9+lHZ6LIsdF2NGcpd71Ok2SlnelYFloz0ENL9dfh5BD2x5fH5etUOd/bTVN+WFcmzyni&#10;9dW834KKNMe/MPziCzoUwlT5E9ugegQ5EhGWK1Bibu5T0RXC3Rp0kev/8MUPAAAA//8DAFBLAQIt&#10;ABQABgAIAAAAIQC2gziS/gAAAOEBAAATAAAAAAAAAAAAAAAAAAAAAABbQ29udGVudF9UeXBlc10u&#10;eG1sUEsBAi0AFAAGAAgAAAAhADj9If/WAAAAlAEAAAsAAAAAAAAAAAAAAAAALwEAAF9yZWxzLy5y&#10;ZWxzUEsBAi0AFAAGAAgAAAAhAFkkgDS5AQAAVQMAAA4AAAAAAAAAAAAAAAAALgIAAGRycy9lMm9E&#10;b2MueG1sUEsBAi0AFAAGAAgAAAAhADNP6w/aAAAABAEAAA8AAAAAAAAAAAAAAAAAEwQAAGRycy9k&#10;b3ducmV2LnhtbFBLBQYAAAAABAAEAPMAAAAaBQAAAAA=&#10;"/>
            </w:pict>
          </mc:Fallback>
        </mc:AlternateContent>
      </w:r>
    </w:p>
    <w:p w14:paraId="76196DEA" w14:textId="77777777" w:rsidR="003D09C4" w:rsidRPr="001F3A13" w:rsidRDefault="003D09C4" w:rsidP="003D09C4">
      <w:pPr>
        <w:autoSpaceDE w:val="0"/>
        <w:autoSpaceDN w:val="0"/>
        <w:adjustRightInd w:val="0"/>
        <w:spacing w:line="360" w:lineRule="auto"/>
      </w:pPr>
      <w:r w:rsidRPr="001F3A13">
        <w:t>Imię/Imiona ...................................................... Nazwisko ..........................................................</w:t>
      </w:r>
    </w:p>
    <w:p w14:paraId="76196DEB" w14:textId="77777777" w:rsidR="003D09C4" w:rsidRPr="001F3A13" w:rsidRDefault="003D09C4" w:rsidP="003D09C4">
      <w:pPr>
        <w:autoSpaceDE w:val="0"/>
        <w:autoSpaceDN w:val="0"/>
        <w:adjustRightInd w:val="0"/>
        <w:spacing w:line="360" w:lineRule="auto"/>
      </w:pPr>
      <w:r w:rsidRPr="001F3A13">
        <w:t>PESEL....................</w:t>
      </w:r>
      <w:r w:rsidR="0020476C">
        <w:t>...........</w:t>
      </w:r>
      <w:r w:rsidRPr="001F3A13">
        <w:t>.. Data urodzenia ..................</w:t>
      </w:r>
      <w:r w:rsidR="0020476C">
        <w:t>...... Miejsce urodzenia…………….....</w:t>
      </w:r>
    </w:p>
    <w:p w14:paraId="76196DEC" w14:textId="77777777" w:rsidR="003D09C4" w:rsidRPr="001F3A13" w:rsidRDefault="003D09C4" w:rsidP="003D09C4">
      <w:pPr>
        <w:autoSpaceDE w:val="0"/>
        <w:autoSpaceDN w:val="0"/>
        <w:adjustRightInd w:val="0"/>
      </w:pPr>
      <w:r w:rsidRPr="001F3A13">
        <w:t>Zamieszkałego w ..........................................................................................................................</w:t>
      </w:r>
    </w:p>
    <w:p w14:paraId="76196DED" w14:textId="77777777" w:rsidR="003D09C4" w:rsidRPr="001F3A13" w:rsidRDefault="003D09C4" w:rsidP="003D09C4">
      <w:pPr>
        <w:autoSpaceDE w:val="0"/>
        <w:autoSpaceDN w:val="0"/>
        <w:adjustRightInd w:val="0"/>
        <w:rPr>
          <w:i/>
          <w:sz w:val="20"/>
          <w:szCs w:val="20"/>
        </w:rPr>
      </w:pPr>
      <w:r w:rsidRPr="001F3A13">
        <w:t xml:space="preserve">                                       </w:t>
      </w:r>
      <w:r w:rsidRPr="001F3A13">
        <w:rPr>
          <w:i/>
          <w:sz w:val="20"/>
          <w:szCs w:val="20"/>
        </w:rPr>
        <w:t>(miejscowość, ulica, numer domu)</w:t>
      </w:r>
    </w:p>
    <w:p w14:paraId="76196DEE" w14:textId="77777777" w:rsidR="003D09C4" w:rsidRPr="001F3A13" w:rsidRDefault="003D09C4" w:rsidP="003D09C4">
      <w:pPr>
        <w:autoSpaceDE w:val="0"/>
        <w:autoSpaceDN w:val="0"/>
        <w:adjustRightInd w:val="0"/>
        <w:rPr>
          <w:b/>
          <w:sz w:val="8"/>
          <w:szCs w:val="8"/>
        </w:rPr>
      </w:pPr>
      <w:r w:rsidRPr="001F3A13">
        <w:rPr>
          <w:i/>
          <w:sz w:val="20"/>
          <w:szCs w:val="20"/>
        </w:rPr>
        <w:t xml:space="preserve">                                                                                                                   </w:t>
      </w:r>
      <w:r w:rsidR="004E3F7F" w:rsidRPr="001F3A13">
        <w:rPr>
          <w:i/>
          <w:sz w:val="20"/>
          <w:szCs w:val="20"/>
        </w:rPr>
        <w:t xml:space="preserve">   </w:t>
      </w:r>
    </w:p>
    <w:p w14:paraId="76196DEF" w14:textId="77777777" w:rsidR="004E3F7F" w:rsidRPr="001F3A13" w:rsidRDefault="004E3F7F" w:rsidP="003D09C4">
      <w:pPr>
        <w:autoSpaceDE w:val="0"/>
        <w:autoSpaceDN w:val="0"/>
        <w:adjustRightInd w:val="0"/>
        <w:rPr>
          <w:b/>
        </w:rPr>
      </w:pPr>
    </w:p>
    <w:p w14:paraId="76196DF0" w14:textId="77777777" w:rsidR="003D09C4" w:rsidRPr="001F3A13" w:rsidRDefault="003D09C4" w:rsidP="003D09C4">
      <w:pPr>
        <w:autoSpaceDE w:val="0"/>
        <w:autoSpaceDN w:val="0"/>
        <w:adjustRightInd w:val="0"/>
        <w:rPr>
          <w:b/>
        </w:rPr>
      </w:pPr>
      <w:r w:rsidRPr="001F3A13">
        <w:rPr>
          <w:b/>
        </w:rPr>
        <w:t>Dane rodziców/opiekunów prawnych dziecka:</w:t>
      </w:r>
    </w:p>
    <w:p w14:paraId="76196DF1" w14:textId="77777777" w:rsidR="003D09C4" w:rsidRPr="001F3A13" w:rsidRDefault="003D09C4" w:rsidP="003D09C4">
      <w:pPr>
        <w:autoSpaceDE w:val="0"/>
        <w:autoSpaceDN w:val="0"/>
        <w:adjustRightInd w:val="0"/>
        <w:rPr>
          <w:b/>
          <w:bCs/>
        </w:rPr>
      </w:pPr>
      <w:r w:rsidRPr="001F3A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96E70" wp14:editId="76196E71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6172200" cy="3175"/>
                <wp:effectExtent l="5715" t="12065" r="13335" b="13335"/>
                <wp:wrapNone/>
                <wp:docPr id="18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7D0F5" id="Łącznik prostoliniowy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48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xo0uQEAAFUDAAAOAAAAZHJzL2Uyb0RvYy54bWysU01v2zAMvQ/YfxB0XxxnSLsZcXpI1126&#10;LUC73hl92MJkURCV2Pn3k1Qv3dbbMB8EUSQfHx/pzc00WHZSgQy6lteLJWfKCZTGdS3//nj37gNn&#10;FMFJsOhUy8+K+M327ZvN6Bu1wh6tVIElEEfN6Fvex+ibqiLRqwFogV655NQYBojJDF0lA4wJfbDV&#10;arm8qkYM0gcUiii93j47+bbga61E/KY1qchsyxO3WM5QzkM+q+0Gmi6A742YacA/sBjAuFT0AnUL&#10;EdgxmFdQgxEBCXVcCBwq1NoIVXpI3dTLv7p56MGr0ksSh/xFJvp/sOLraef2IVMXk3vw9yh+EHO4&#10;68F1qhB4PPs0uDpLVY2emktKNsjvAzuMX1CmGDhGLCpMOgxMW+OfcmIGT52yqch+vsiupshEeryq&#10;r1dplpyJ5HtfX69LKWgySs71geJnhQPLl5Zb47Io0MDpnmJm9RKSnx3eGWvLYK1jY8s/rlfrkkBo&#10;jczOHEahO+xsYCfIq1G+ue4fYQGPThawXoH8NN8jGPt8T8Wtm5XJYuTNo+aA8rwPvxRLsyss5z3L&#10;y/G7XbJf/obtTwAAAP//AwBQSwMEFAAGAAgAAAAhAJDOMf/ZAAAABAEAAA8AAABkcnMvZG93bnJl&#10;di54bWxMj0FLw0AQhe9C/8Myhd7sphGijdmUItqLIFij5012moTuzobsNo3/3vGkx483vPdNsZud&#10;FROOofekYLNOQCA13vTUKqg+Xm4fQISoyWjrCRV8Y4BdubgpdG78ld5xOsZWcAmFXCvoYhxyKUPT&#10;odNh7Qckzk5+dDoyjq00o75yubMyTZJMOt0TL3R6wKcOm/Px4hTsv16f796m2nlrtm31aVyVHFKl&#10;Vst5/wgi4hz/juFXn9WhZKfaX8gEYRXwI1FBtgHB4fY+Za6ZM5BlIf/Llz8AAAD//wMAUEsBAi0A&#10;FAAGAAgAAAAhALaDOJL+AAAA4QEAABMAAAAAAAAAAAAAAAAAAAAAAFtDb250ZW50X1R5cGVzXS54&#10;bWxQSwECLQAUAAYACAAAACEAOP0h/9YAAACUAQAACwAAAAAAAAAAAAAAAAAvAQAAX3JlbHMvLnJl&#10;bHNQSwECLQAUAAYACAAAACEAPdMaNLkBAABVAwAADgAAAAAAAAAAAAAAAAAuAgAAZHJzL2Uyb0Rv&#10;Yy54bWxQSwECLQAUAAYACAAAACEAkM4x/9kAAAAEAQAADwAAAAAAAAAAAAAAAAATBAAAZHJzL2Rv&#10;d25yZXYueG1sUEsFBgAAAAAEAAQA8wAAABkFAAAAAA==&#10;"/>
            </w:pict>
          </mc:Fallback>
        </mc:AlternateContent>
      </w:r>
    </w:p>
    <w:p w14:paraId="76196DF2" w14:textId="77777777" w:rsidR="003D09C4" w:rsidRPr="001F3A13" w:rsidRDefault="003D09C4" w:rsidP="003D09C4">
      <w:pPr>
        <w:autoSpaceDE w:val="0"/>
        <w:autoSpaceDN w:val="0"/>
        <w:adjustRightInd w:val="0"/>
      </w:pPr>
      <w:r w:rsidRPr="001F3A13">
        <w:rPr>
          <w:b/>
          <w:bCs/>
        </w:rPr>
        <w:t xml:space="preserve">Matka/opiekun prawny:  </w:t>
      </w:r>
      <w:r w:rsidRPr="001F3A13">
        <w:t>………………...……………………………………………………</w:t>
      </w:r>
    </w:p>
    <w:p w14:paraId="76196DF3" w14:textId="77777777" w:rsidR="003D09C4" w:rsidRPr="001F3A13" w:rsidRDefault="003D09C4" w:rsidP="003D09C4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1F3A13">
        <w:t xml:space="preserve">                                                                              </w:t>
      </w:r>
      <w:r w:rsidRPr="001F3A13">
        <w:rPr>
          <w:i/>
          <w:sz w:val="20"/>
          <w:szCs w:val="20"/>
        </w:rPr>
        <w:t>(imię i nazwisko)</w:t>
      </w:r>
    </w:p>
    <w:p w14:paraId="76196DF4" w14:textId="77777777" w:rsidR="003D09C4" w:rsidRPr="001F3A13" w:rsidRDefault="003D09C4" w:rsidP="003D09C4">
      <w:pPr>
        <w:autoSpaceDE w:val="0"/>
        <w:autoSpaceDN w:val="0"/>
        <w:adjustRightInd w:val="0"/>
        <w:jc w:val="center"/>
        <w:rPr>
          <w:i/>
          <w:sz w:val="10"/>
          <w:szCs w:val="10"/>
        </w:rPr>
      </w:pPr>
    </w:p>
    <w:p w14:paraId="76196DF5" w14:textId="77777777" w:rsidR="003D09C4" w:rsidRPr="001F3A13" w:rsidRDefault="003D09C4" w:rsidP="003D09C4">
      <w:pPr>
        <w:autoSpaceDE w:val="0"/>
        <w:autoSpaceDN w:val="0"/>
        <w:adjustRightInd w:val="0"/>
      </w:pPr>
      <w:r w:rsidRPr="001F3A13">
        <w:t>Adres zamieszkania: ……………………………………………………………………….</w:t>
      </w:r>
    </w:p>
    <w:p w14:paraId="76196DF6" w14:textId="77777777" w:rsidR="003D09C4" w:rsidRPr="001F3A13" w:rsidRDefault="003D09C4" w:rsidP="003D09C4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1F3A13">
        <w:rPr>
          <w:sz w:val="20"/>
          <w:szCs w:val="20"/>
        </w:rPr>
        <w:t xml:space="preserve">                                                                                                 </w:t>
      </w:r>
      <w:r w:rsidRPr="001F3A13">
        <w:rPr>
          <w:i/>
          <w:sz w:val="20"/>
          <w:szCs w:val="20"/>
        </w:rPr>
        <w:t>(miejscowość, ulica, numer domu)</w:t>
      </w:r>
    </w:p>
    <w:p w14:paraId="76196DF7" w14:textId="77777777" w:rsidR="003D09C4" w:rsidRPr="001F3A13" w:rsidRDefault="003D09C4" w:rsidP="003D09C4">
      <w:pPr>
        <w:autoSpaceDE w:val="0"/>
        <w:autoSpaceDN w:val="0"/>
        <w:adjustRightInd w:val="0"/>
        <w:jc w:val="center"/>
        <w:rPr>
          <w:i/>
          <w:sz w:val="10"/>
          <w:szCs w:val="10"/>
        </w:rPr>
      </w:pPr>
    </w:p>
    <w:p w14:paraId="76196DF8" w14:textId="77777777" w:rsidR="003D09C4" w:rsidRPr="001F3A13" w:rsidRDefault="003D09C4" w:rsidP="003D09C4">
      <w:pPr>
        <w:autoSpaceDE w:val="0"/>
        <w:autoSpaceDN w:val="0"/>
        <w:adjustRightInd w:val="0"/>
      </w:pPr>
      <w:r w:rsidRPr="001F3A13">
        <w:t>Numer telefonu do natychmiastowego kontaktu  ………………………………………………</w:t>
      </w:r>
    </w:p>
    <w:p w14:paraId="76196DF9" w14:textId="77777777" w:rsidR="003D09C4" w:rsidRPr="001F3A13" w:rsidRDefault="003D09C4" w:rsidP="003D09C4">
      <w:pPr>
        <w:jc w:val="both"/>
        <w:rPr>
          <w:sz w:val="8"/>
          <w:szCs w:val="8"/>
        </w:rPr>
      </w:pPr>
    </w:p>
    <w:p w14:paraId="76196DFA" w14:textId="77777777" w:rsidR="003D09C4" w:rsidRPr="001F3A13" w:rsidRDefault="003D09C4" w:rsidP="003D09C4">
      <w:pPr>
        <w:autoSpaceDE w:val="0"/>
        <w:autoSpaceDN w:val="0"/>
        <w:adjustRightInd w:val="0"/>
      </w:pPr>
      <w:r w:rsidRPr="001F3A13">
        <w:rPr>
          <w:b/>
          <w:bCs/>
        </w:rPr>
        <w:t xml:space="preserve">Ojciec /opiekun prawny:  </w:t>
      </w:r>
      <w:r w:rsidRPr="001F3A13">
        <w:t>…………...………………………….…………………………</w:t>
      </w:r>
    </w:p>
    <w:p w14:paraId="76196DFB" w14:textId="77777777" w:rsidR="003D09C4" w:rsidRPr="001F3A13" w:rsidRDefault="003D09C4" w:rsidP="003D09C4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1F3A13">
        <w:t xml:space="preserve">                                                                              </w:t>
      </w:r>
      <w:r w:rsidRPr="001F3A13">
        <w:rPr>
          <w:i/>
          <w:sz w:val="20"/>
          <w:szCs w:val="20"/>
        </w:rPr>
        <w:t>(imię i nazwisko)</w:t>
      </w:r>
    </w:p>
    <w:p w14:paraId="76196DFC" w14:textId="77777777" w:rsidR="003D09C4" w:rsidRPr="001F3A13" w:rsidRDefault="003D09C4" w:rsidP="003D09C4">
      <w:pPr>
        <w:autoSpaceDE w:val="0"/>
        <w:autoSpaceDN w:val="0"/>
        <w:adjustRightInd w:val="0"/>
        <w:jc w:val="center"/>
        <w:rPr>
          <w:i/>
          <w:sz w:val="10"/>
          <w:szCs w:val="10"/>
        </w:rPr>
      </w:pPr>
    </w:p>
    <w:p w14:paraId="76196DFD" w14:textId="77777777" w:rsidR="003D09C4" w:rsidRPr="001F3A13" w:rsidRDefault="003D09C4" w:rsidP="003D09C4">
      <w:pPr>
        <w:autoSpaceDE w:val="0"/>
        <w:autoSpaceDN w:val="0"/>
        <w:adjustRightInd w:val="0"/>
      </w:pPr>
      <w:r w:rsidRPr="001F3A13">
        <w:t>Adres zamieszkania: ………………………………………………...……………………….</w:t>
      </w:r>
    </w:p>
    <w:p w14:paraId="76196DFE" w14:textId="77777777" w:rsidR="003D09C4" w:rsidRPr="001F3A13" w:rsidRDefault="003D09C4" w:rsidP="003D09C4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1F3A13">
        <w:rPr>
          <w:sz w:val="20"/>
          <w:szCs w:val="20"/>
        </w:rPr>
        <w:t xml:space="preserve">                                                                                             </w:t>
      </w:r>
      <w:r w:rsidRPr="001F3A13">
        <w:rPr>
          <w:i/>
          <w:sz w:val="20"/>
          <w:szCs w:val="20"/>
        </w:rPr>
        <w:t>(miejscowość, ulica, numer domu)</w:t>
      </w:r>
    </w:p>
    <w:p w14:paraId="76196DFF" w14:textId="77777777" w:rsidR="003D09C4" w:rsidRPr="001F3A13" w:rsidRDefault="003D09C4" w:rsidP="003D09C4">
      <w:pPr>
        <w:autoSpaceDE w:val="0"/>
        <w:autoSpaceDN w:val="0"/>
        <w:adjustRightInd w:val="0"/>
        <w:jc w:val="center"/>
        <w:rPr>
          <w:i/>
          <w:sz w:val="10"/>
          <w:szCs w:val="10"/>
        </w:rPr>
      </w:pPr>
    </w:p>
    <w:p w14:paraId="76196E00" w14:textId="77777777" w:rsidR="003D09C4" w:rsidRPr="001F3A13" w:rsidRDefault="003D09C4" w:rsidP="003D09C4">
      <w:pPr>
        <w:autoSpaceDE w:val="0"/>
        <w:autoSpaceDN w:val="0"/>
        <w:adjustRightInd w:val="0"/>
      </w:pPr>
      <w:r w:rsidRPr="001F3A13">
        <w:t xml:space="preserve">Numer telefonu do natychmiastowego kontaktu  ………………………………………………                                                                                            </w:t>
      </w:r>
    </w:p>
    <w:p w14:paraId="76196E01" w14:textId="77777777" w:rsidR="003D09C4" w:rsidRPr="001F3A13" w:rsidRDefault="003D09C4" w:rsidP="003D09C4">
      <w:pPr>
        <w:rPr>
          <w:b/>
        </w:rPr>
      </w:pPr>
    </w:p>
    <w:p w14:paraId="76196E02" w14:textId="77777777" w:rsidR="003D09C4" w:rsidRPr="001F3A13" w:rsidRDefault="003D09C4" w:rsidP="003D09C4">
      <w:pPr>
        <w:rPr>
          <w:b/>
        </w:rPr>
      </w:pPr>
      <w:r w:rsidRPr="001F3A13">
        <w:rPr>
          <w:b/>
        </w:rPr>
        <w:t>Dodatkowe informacje o dziecku lub rodzinie:</w:t>
      </w:r>
    </w:p>
    <w:p w14:paraId="76196E03" w14:textId="77777777" w:rsidR="003D09C4" w:rsidRPr="001F3A13" w:rsidRDefault="003D09C4" w:rsidP="003D09C4">
      <w:pPr>
        <w:tabs>
          <w:tab w:val="right" w:pos="9922"/>
        </w:tabs>
        <w:autoSpaceDE w:val="0"/>
        <w:autoSpaceDN w:val="0"/>
        <w:adjustRightInd w:val="0"/>
        <w:rPr>
          <w:b/>
        </w:rPr>
      </w:pPr>
      <w:r w:rsidRPr="001F3A13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196E72" wp14:editId="76196E73">
                <wp:simplePos x="0" y="0"/>
                <wp:positionH relativeFrom="column">
                  <wp:posOffset>0</wp:posOffset>
                </wp:positionH>
                <wp:positionV relativeFrom="paragraph">
                  <wp:posOffset>56514</wp:posOffset>
                </wp:positionV>
                <wp:extent cx="6172200" cy="0"/>
                <wp:effectExtent l="0" t="0" r="19050" b="19050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3DA46" id="Łącznik prostoliniowy 8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45pt" to="48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kitQEAAFIDAAAOAAAAZHJzL2Uyb0RvYy54bWysU01v2zAMvQ/YfxB0X5wEaLcZcXpI1126&#10;LUDb3Rl92MJkUSCVOPn3k9Q0LbbbMB8Eih9Pj4/06uY4enEwxA5DJxezuRQmKNQu9J18erz78EkK&#10;ThA0eAymkyfD8mb9/t1qiq1Z4oBeGxIZJHA7xU4OKcW2aVgNZgSeYTQhBy3SCClfqW80wZTRR98s&#10;5/PrZkLSkVAZ5uy9fQ7KdcW31qj0w1o2SfhOZm6pnlTPXTmb9QraniAOTp1pwD+wGMGF/OgF6hYS&#10;iD25v6BGpwgZbZopHBu01ilTe8jdLOZ/dPMwQDS1lywOx4tM/P9g1ffDJmypUFfH8BDvUf1iEXAz&#10;QOhNJfB4inlwiyJVM0VuLyXlwnFLYjd9Q51zYJ+wqnC0NArrXfxZCgt47lQcq+yni+zmmITKzuvF&#10;x2WepRTqJdZAWyBKYSROXw2Oohid9C4URaCFwz2nQuk1pbgD3jnv61R9EFMnP18tr2oBo3e6BEsa&#10;U7/beBIHKHtRv9pfjrxNI9wHXcEGA/rL2U7g/LOdH/fhLEtRoqwdtzvUpy29yJUHV1mel6xsxtt7&#10;rX79Fda/AQAA//8DAFBLAwQUAAYACAAAACEA7vRz1tgAAAAEAQAADwAAAGRycy9kb3ducmV2Lnht&#10;bEyPQUvDQBCF70L/wzIFb3ZjBG3SbEop1YsgWKPnTXaaBHdnQ3abxn/v6EWPH29475tiOzsrJhxD&#10;70nB7SoBgdR401OroHp7vFmDCFGT0dYTKvjCANtycVXo3PgLveJ0jK3gEgq5VtDFOORShqZDp8PK&#10;D0icnfzodGQcW2lGfeFyZ2WaJPfS6Z54odMD7jtsPo9np2D38Xy4e5lq563J2urduCp5SpW6Xs67&#10;DYiIc/w7hh99VoeSnWp/JhOEVcCPRAXrDASH2UPKXP+yLAv5X778BgAA//8DAFBLAQItABQABgAI&#10;AAAAIQC2gziS/gAAAOEBAAATAAAAAAAAAAAAAAAAAAAAAABbQ29udGVudF9UeXBlc10ueG1sUEsB&#10;Ai0AFAAGAAgAAAAhADj9If/WAAAAlAEAAAsAAAAAAAAAAAAAAAAALwEAAF9yZWxzLy5yZWxzUEsB&#10;Ai0AFAAGAAgAAAAhAGx4KSK1AQAAUgMAAA4AAAAAAAAAAAAAAAAALgIAAGRycy9lMm9Eb2MueG1s&#10;UEsBAi0AFAAGAAgAAAAhAO70c9bYAAAABAEAAA8AAAAAAAAAAAAAAAAADwQAAGRycy9kb3ducmV2&#10;LnhtbFBLBQYAAAAABAAEAPMAAAAUBQAAAAA=&#10;"/>
            </w:pict>
          </mc:Fallback>
        </mc:AlternateContent>
      </w:r>
      <w:r w:rsidRPr="001F3A13">
        <w:rPr>
          <w:b/>
        </w:rPr>
        <w:t xml:space="preserve">                                          </w:t>
      </w:r>
      <w:r w:rsidRPr="001F3A13">
        <w:rPr>
          <w:b/>
        </w:rPr>
        <w:tab/>
      </w:r>
    </w:p>
    <w:p w14:paraId="76196E04" w14:textId="77777777" w:rsidR="003D09C4" w:rsidRPr="001F3A13" w:rsidRDefault="003D09C4" w:rsidP="003D09C4">
      <w:pPr>
        <w:numPr>
          <w:ilvl w:val="0"/>
          <w:numId w:val="3"/>
        </w:numPr>
        <w:autoSpaceDE w:val="0"/>
        <w:autoSpaceDN w:val="0"/>
        <w:adjustRightInd w:val="0"/>
        <w:ind w:left="357"/>
      </w:pPr>
      <w:r w:rsidRPr="001F3A13">
        <w:t>Szczególne wymagania zdrowotne dziecka ………………………………………….…......</w:t>
      </w:r>
    </w:p>
    <w:p w14:paraId="76196E05" w14:textId="77777777" w:rsidR="003D09C4" w:rsidRPr="001F3A13" w:rsidRDefault="003D09C4" w:rsidP="003D09C4">
      <w:pPr>
        <w:autoSpaceDE w:val="0"/>
        <w:autoSpaceDN w:val="0"/>
        <w:adjustRightInd w:val="0"/>
        <w:ind w:left="357"/>
        <w:rPr>
          <w:sz w:val="10"/>
          <w:szCs w:val="10"/>
        </w:rPr>
      </w:pPr>
    </w:p>
    <w:p w14:paraId="76196E06" w14:textId="77777777" w:rsidR="003D09C4" w:rsidRPr="001F3A13" w:rsidRDefault="003D09C4" w:rsidP="003D09C4">
      <w:pPr>
        <w:autoSpaceDE w:val="0"/>
        <w:autoSpaceDN w:val="0"/>
        <w:adjustRightInd w:val="0"/>
        <w:ind w:left="357"/>
      </w:pPr>
      <w:r w:rsidRPr="001F3A13">
        <w:t>…………………………………………………………………………………….…………</w:t>
      </w:r>
    </w:p>
    <w:p w14:paraId="76196E07" w14:textId="77777777" w:rsidR="003D09C4" w:rsidRPr="001F3A13" w:rsidRDefault="003D09C4" w:rsidP="003D09C4">
      <w:pPr>
        <w:autoSpaceDE w:val="0"/>
        <w:autoSpaceDN w:val="0"/>
        <w:adjustRightInd w:val="0"/>
        <w:ind w:left="357"/>
        <w:rPr>
          <w:sz w:val="10"/>
          <w:szCs w:val="10"/>
        </w:rPr>
      </w:pPr>
    </w:p>
    <w:p w14:paraId="76196E08" w14:textId="77777777" w:rsidR="003D09C4" w:rsidRPr="001F3A13" w:rsidRDefault="003D09C4" w:rsidP="003D09C4">
      <w:pPr>
        <w:numPr>
          <w:ilvl w:val="0"/>
          <w:numId w:val="3"/>
        </w:numPr>
        <w:autoSpaceDE w:val="0"/>
        <w:autoSpaceDN w:val="0"/>
        <w:adjustRightInd w:val="0"/>
        <w:ind w:left="357"/>
      </w:pPr>
      <w:r w:rsidRPr="001F3A13">
        <w:t>Szczególne wymagania żywieniowe dziecka ..……………………………….…………......</w:t>
      </w:r>
    </w:p>
    <w:p w14:paraId="76196E09" w14:textId="77777777" w:rsidR="003D09C4" w:rsidRPr="001F3A13" w:rsidRDefault="003D09C4" w:rsidP="003D09C4">
      <w:pPr>
        <w:autoSpaceDE w:val="0"/>
        <w:autoSpaceDN w:val="0"/>
        <w:adjustRightInd w:val="0"/>
        <w:ind w:left="357"/>
        <w:rPr>
          <w:sz w:val="10"/>
          <w:szCs w:val="10"/>
        </w:rPr>
      </w:pPr>
    </w:p>
    <w:p w14:paraId="76196E0A" w14:textId="77777777" w:rsidR="003D09C4" w:rsidRPr="001F3A13" w:rsidRDefault="003D09C4" w:rsidP="003D09C4">
      <w:pPr>
        <w:autoSpaceDE w:val="0"/>
        <w:autoSpaceDN w:val="0"/>
        <w:adjustRightInd w:val="0"/>
        <w:ind w:left="357"/>
      </w:pPr>
      <w:r w:rsidRPr="001F3A13">
        <w:t>………………………………………………………………………………….……………</w:t>
      </w:r>
    </w:p>
    <w:p w14:paraId="76196E0B" w14:textId="77777777" w:rsidR="003D09C4" w:rsidRPr="001F3A13" w:rsidRDefault="003D09C4" w:rsidP="003D09C4">
      <w:pPr>
        <w:autoSpaceDE w:val="0"/>
        <w:autoSpaceDN w:val="0"/>
        <w:adjustRightInd w:val="0"/>
        <w:ind w:left="357"/>
        <w:rPr>
          <w:sz w:val="10"/>
          <w:szCs w:val="10"/>
        </w:rPr>
      </w:pPr>
    </w:p>
    <w:p w14:paraId="76196E0C" w14:textId="77777777" w:rsidR="003D09C4" w:rsidRPr="001F3A13" w:rsidRDefault="003D09C4" w:rsidP="003D09C4">
      <w:pPr>
        <w:numPr>
          <w:ilvl w:val="0"/>
          <w:numId w:val="3"/>
        </w:numPr>
        <w:autoSpaceDE w:val="0"/>
        <w:autoSpaceDN w:val="0"/>
        <w:adjustRightInd w:val="0"/>
        <w:ind w:left="357"/>
      </w:pPr>
      <w:r w:rsidRPr="001F3A13">
        <w:t xml:space="preserve"> Inne (dotyczące rozwoju psychofizycznego dziecka) …………………………….……......</w:t>
      </w:r>
    </w:p>
    <w:p w14:paraId="76196E0D" w14:textId="77777777" w:rsidR="003D09C4" w:rsidRPr="001F3A13" w:rsidRDefault="003D09C4" w:rsidP="003D09C4">
      <w:pPr>
        <w:autoSpaceDE w:val="0"/>
        <w:autoSpaceDN w:val="0"/>
        <w:adjustRightInd w:val="0"/>
        <w:ind w:left="357"/>
        <w:rPr>
          <w:sz w:val="10"/>
          <w:szCs w:val="10"/>
        </w:rPr>
      </w:pPr>
    </w:p>
    <w:p w14:paraId="76196E0E" w14:textId="77777777" w:rsidR="003D09C4" w:rsidRPr="001F3A13" w:rsidRDefault="003D09C4" w:rsidP="003D09C4">
      <w:pPr>
        <w:autoSpaceDE w:val="0"/>
        <w:autoSpaceDN w:val="0"/>
        <w:adjustRightInd w:val="0"/>
        <w:ind w:left="357"/>
      </w:pPr>
      <w:r w:rsidRPr="001F3A13">
        <w:t>…………………………………………………………………………………….…………</w:t>
      </w:r>
    </w:p>
    <w:p w14:paraId="76196E0F" w14:textId="77777777" w:rsidR="003D09C4" w:rsidRPr="001F3A13" w:rsidRDefault="003D09C4" w:rsidP="003D09C4">
      <w:pPr>
        <w:autoSpaceDE w:val="0"/>
        <w:autoSpaceDN w:val="0"/>
        <w:adjustRightInd w:val="0"/>
        <w:jc w:val="center"/>
        <w:rPr>
          <w:b/>
        </w:rPr>
      </w:pPr>
      <w:r w:rsidRPr="001F3A13">
        <w:rPr>
          <w:b/>
        </w:rPr>
        <w:t>KRYTERIA PRZYJĘĆ (proszę zakreślić odpowiednio TAK lub NIE)</w:t>
      </w:r>
    </w:p>
    <w:p w14:paraId="76196E10" w14:textId="77777777" w:rsidR="003D09C4" w:rsidRPr="001F3A13" w:rsidRDefault="003D09C4" w:rsidP="003D09C4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655"/>
        <w:gridCol w:w="709"/>
        <w:gridCol w:w="708"/>
        <w:gridCol w:w="993"/>
      </w:tblGrid>
      <w:tr w:rsidR="001F3A13" w:rsidRPr="001F3A13" w14:paraId="76196E16" w14:textId="77777777" w:rsidTr="009567C0">
        <w:tc>
          <w:tcPr>
            <w:tcW w:w="8081" w:type="dxa"/>
            <w:gridSpan w:val="2"/>
          </w:tcPr>
          <w:p w14:paraId="76196E11" w14:textId="77777777" w:rsidR="003D09C4" w:rsidRPr="001F3A13" w:rsidRDefault="003D09C4" w:rsidP="009567C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F3A13">
              <w:rPr>
                <w:b/>
                <w:bCs/>
              </w:rPr>
              <w:lastRenderedPageBreak/>
              <w:t>Kryteria w postępowaniu rekrutacyjnym</w:t>
            </w:r>
          </w:p>
          <w:p w14:paraId="76196E12" w14:textId="77777777" w:rsidR="003D09C4" w:rsidRPr="001F3A13" w:rsidRDefault="003D09C4" w:rsidP="009567C0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1F3A13">
              <w:rPr>
                <w:b/>
                <w:bCs/>
                <w:i/>
              </w:rPr>
              <w:t>Wymagane dokumenty</w:t>
            </w:r>
          </w:p>
          <w:p w14:paraId="76196E13" w14:textId="77777777" w:rsidR="003D09C4" w:rsidRPr="001F3A13" w:rsidRDefault="003D09C4" w:rsidP="00956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76196E14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3A13">
              <w:rPr>
                <w:sz w:val="20"/>
                <w:szCs w:val="20"/>
              </w:rPr>
              <w:t>Zaznaczyć odpowiedź</w:t>
            </w:r>
          </w:p>
        </w:tc>
        <w:tc>
          <w:tcPr>
            <w:tcW w:w="993" w:type="dxa"/>
          </w:tcPr>
          <w:p w14:paraId="76196E15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3A13">
              <w:rPr>
                <w:sz w:val="20"/>
                <w:szCs w:val="20"/>
              </w:rPr>
              <w:t>liczba punktów</w:t>
            </w:r>
          </w:p>
        </w:tc>
      </w:tr>
      <w:tr w:rsidR="001F3A13" w:rsidRPr="001F3A13" w14:paraId="76196E1E" w14:textId="77777777" w:rsidTr="009567C0">
        <w:tc>
          <w:tcPr>
            <w:tcW w:w="426" w:type="dxa"/>
          </w:tcPr>
          <w:p w14:paraId="76196E17" w14:textId="77777777" w:rsidR="003D09C4" w:rsidRPr="001F3A13" w:rsidRDefault="003D09C4" w:rsidP="009567C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14:paraId="76196E18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1F3A13">
              <w:t>Rodzeństwo kandydata spełnia obowiązek szkolny w tej samej szkole</w:t>
            </w:r>
            <w:r w:rsidRPr="001F3A13">
              <w:rPr>
                <w:i/>
                <w:sz w:val="22"/>
                <w:szCs w:val="22"/>
              </w:rPr>
              <w:t xml:space="preserve"> </w:t>
            </w:r>
          </w:p>
          <w:p w14:paraId="76196E19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both"/>
              <w:rPr>
                <w:i/>
                <w:sz w:val="10"/>
                <w:szCs w:val="10"/>
              </w:rPr>
            </w:pPr>
          </w:p>
          <w:p w14:paraId="76196E1A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3A13">
              <w:rPr>
                <w:i/>
                <w:sz w:val="20"/>
                <w:szCs w:val="20"/>
              </w:rPr>
              <w:t>Kryterium weryfikowane przez dyrektora szkoły.</w:t>
            </w:r>
          </w:p>
        </w:tc>
        <w:tc>
          <w:tcPr>
            <w:tcW w:w="709" w:type="dxa"/>
          </w:tcPr>
          <w:p w14:paraId="76196E1B" w14:textId="77777777" w:rsidR="003D09C4" w:rsidRPr="001F3A13" w:rsidRDefault="003D09C4" w:rsidP="009567C0">
            <w:pPr>
              <w:autoSpaceDE w:val="0"/>
              <w:autoSpaceDN w:val="0"/>
              <w:adjustRightInd w:val="0"/>
              <w:ind w:hanging="44"/>
              <w:jc w:val="center"/>
            </w:pPr>
            <w:r w:rsidRPr="001F3A13">
              <w:t>TAK</w:t>
            </w:r>
          </w:p>
        </w:tc>
        <w:tc>
          <w:tcPr>
            <w:tcW w:w="708" w:type="dxa"/>
          </w:tcPr>
          <w:p w14:paraId="76196E1C" w14:textId="77777777" w:rsidR="003D09C4" w:rsidRPr="001F3A13" w:rsidRDefault="003D09C4" w:rsidP="009567C0">
            <w:pPr>
              <w:autoSpaceDE w:val="0"/>
              <w:autoSpaceDN w:val="0"/>
              <w:adjustRightInd w:val="0"/>
              <w:ind w:hanging="44"/>
              <w:jc w:val="center"/>
            </w:pPr>
            <w:r w:rsidRPr="001F3A13">
              <w:t>NIE</w:t>
            </w:r>
          </w:p>
        </w:tc>
        <w:tc>
          <w:tcPr>
            <w:tcW w:w="993" w:type="dxa"/>
          </w:tcPr>
          <w:p w14:paraId="76196E1D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F3A13" w:rsidRPr="001F3A13" w14:paraId="76196E28" w14:textId="77777777" w:rsidTr="009567C0">
        <w:tc>
          <w:tcPr>
            <w:tcW w:w="426" w:type="dxa"/>
          </w:tcPr>
          <w:p w14:paraId="76196E1F" w14:textId="77777777" w:rsidR="003D09C4" w:rsidRPr="001F3A13" w:rsidRDefault="003D09C4" w:rsidP="009567C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14:paraId="76196E20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1F3A13">
              <w:rPr>
                <w:sz w:val="22"/>
                <w:szCs w:val="22"/>
              </w:rPr>
              <w:t xml:space="preserve">Miejsce pracy co najmniej jednego z rodziców (opiekunów prawnych) znajduje się w obwodzie szkoły </w:t>
            </w:r>
          </w:p>
          <w:p w14:paraId="76196E21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both"/>
              <w:rPr>
                <w:i/>
                <w:sz w:val="10"/>
                <w:szCs w:val="10"/>
              </w:rPr>
            </w:pPr>
          </w:p>
          <w:p w14:paraId="76196E22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1F3A13">
              <w:rPr>
                <w:i/>
                <w:sz w:val="20"/>
                <w:szCs w:val="20"/>
              </w:rPr>
              <w:t xml:space="preserve">Poświadczenie zatrudnienie z zakładu pracy (od każdego z rodziców), w przypadku samozatrudnienia aktualny wpis do działalności gospodarczej lub poświadczenie rozliczania się z Urzędem Skarbowym bądź ZUS-em, itp. </w:t>
            </w:r>
          </w:p>
          <w:p w14:paraId="76196E23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both"/>
              <w:rPr>
                <w:i/>
                <w:sz w:val="10"/>
                <w:szCs w:val="10"/>
              </w:rPr>
            </w:pPr>
          </w:p>
          <w:p w14:paraId="76196E24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1F3A13">
              <w:rPr>
                <w:i/>
                <w:sz w:val="20"/>
                <w:szCs w:val="20"/>
              </w:rPr>
              <w:t>Oryginał, notarialnie poświadczona kopia albo urzędowo poświadczony zgodnie art. 76a § 1 Kodeksu postępowania administracyjnego odpis lub wyciąg z dokumentu lub kopia poświadczona za zgodność z oryginałem przez rodzica kandydata</w:t>
            </w:r>
          </w:p>
        </w:tc>
        <w:tc>
          <w:tcPr>
            <w:tcW w:w="709" w:type="dxa"/>
          </w:tcPr>
          <w:p w14:paraId="76196E25" w14:textId="77777777" w:rsidR="003D09C4" w:rsidRPr="001F3A13" w:rsidRDefault="003D09C4" w:rsidP="009567C0">
            <w:pPr>
              <w:autoSpaceDE w:val="0"/>
              <w:autoSpaceDN w:val="0"/>
              <w:adjustRightInd w:val="0"/>
              <w:ind w:hanging="44"/>
              <w:jc w:val="center"/>
            </w:pPr>
            <w:r w:rsidRPr="001F3A13">
              <w:t>TAK</w:t>
            </w:r>
          </w:p>
        </w:tc>
        <w:tc>
          <w:tcPr>
            <w:tcW w:w="708" w:type="dxa"/>
          </w:tcPr>
          <w:p w14:paraId="76196E26" w14:textId="77777777" w:rsidR="003D09C4" w:rsidRPr="001F3A13" w:rsidRDefault="003D09C4" w:rsidP="009567C0">
            <w:pPr>
              <w:autoSpaceDE w:val="0"/>
              <w:autoSpaceDN w:val="0"/>
              <w:adjustRightInd w:val="0"/>
              <w:ind w:hanging="44"/>
              <w:jc w:val="center"/>
            </w:pPr>
            <w:r w:rsidRPr="001F3A13">
              <w:t>NIE</w:t>
            </w:r>
          </w:p>
        </w:tc>
        <w:tc>
          <w:tcPr>
            <w:tcW w:w="993" w:type="dxa"/>
          </w:tcPr>
          <w:p w14:paraId="76196E27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F3A13" w:rsidRPr="001F3A13" w14:paraId="76196E30" w14:textId="77777777" w:rsidTr="009567C0">
        <w:tc>
          <w:tcPr>
            <w:tcW w:w="426" w:type="dxa"/>
          </w:tcPr>
          <w:p w14:paraId="76196E29" w14:textId="77777777" w:rsidR="003D09C4" w:rsidRPr="001F3A13" w:rsidRDefault="003D09C4" w:rsidP="009567C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14:paraId="76196E2A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3A13">
              <w:rPr>
                <w:sz w:val="22"/>
                <w:szCs w:val="22"/>
              </w:rPr>
              <w:t>Krewni dziecka (babcia, dziadek) wspierający rodziców (opiekunów prawnych) w zapewnieniu mu należytej opieki zamieszkują w obwodzie szkoły</w:t>
            </w:r>
          </w:p>
          <w:p w14:paraId="76196E2B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14:paraId="76196E2C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3A13">
              <w:rPr>
                <w:i/>
                <w:sz w:val="20"/>
                <w:szCs w:val="20"/>
              </w:rPr>
              <w:t>O</w:t>
            </w:r>
            <w:r w:rsidRPr="001F3A13">
              <w:rPr>
                <w:bCs/>
                <w:i/>
                <w:sz w:val="20"/>
                <w:szCs w:val="20"/>
              </w:rPr>
              <w:t xml:space="preserve">świadczenie rodzica/prawnego opiekuna o zamieszkiwaniu </w:t>
            </w:r>
            <w:r w:rsidRPr="001F3A13">
              <w:rPr>
                <w:i/>
                <w:sz w:val="20"/>
                <w:szCs w:val="20"/>
              </w:rPr>
              <w:t>w obwodzie szkoły krewnych dziecka (babcia, dziadek) wspierający rodziców (opiekunów prawnych) w zapewnieniu dziecku należytej opieki</w:t>
            </w:r>
            <w:r w:rsidRPr="001F3A1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76196E2D" w14:textId="77777777" w:rsidR="003D09C4" w:rsidRPr="001F3A13" w:rsidRDefault="003D09C4" w:rsidP="009567C0">
            <w:pPr>
              <w:autoSpaceDE w:val="0"/>
              <w:autoSpaceDN w:val="0"/>
              <w:adjustRightInd w:val="0"/>
              <w:ind w:hanging="44"/>
              <w:jc w:val="center"/>
            </w:pPr>
            <w:r w:rsidRPr="001F3A13">
              <w:t>TAK</w:t>
            </w:r>
          </w:p>
        </w:tc>
        <w:tc>
          <w:tcPr>
            <w:tcW w:w="708" w:type="dxa"/>
          </w:tcPr>
          <w:p w14:paraId="76196E2E" w14:textId="77777777" w:rsidR="003D09C4" w:rsidRPr="001F3A13" w:rsidRDefault="003D09C4" w:rsidP="009567C0">
            <w:pPr>
              <w:autoSpaceDE w:val="0"/>
              <w:autoSpaceDN w:val="0"/>
              <w:adjustRightInd w:val="0"/>
              <w:ind w:hanging="44"/>
              <w:jc w:val="center"/>
            </w:pPr>
            <w:r w:rsidRPr="001F3A13">
              <w:t>NIE</w:t>
            </w:r>
          </w:p>
        </w:tc>
        <w:tc>
          <w:tcPr>
            <w:tcW w:w="993" w:type="dxa"/>
          </w:tcPr>
          <w:p w14:paraId="76196E2F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F3A13" w:rsidRPr="001F3A13" w14:paraId="76196E33" w14:textId="77777777" w:rsidTr="009567C0">
        <w:tc>
          <w:tcPr>
            <w:tcW w:w="8081" w:type="dxa"/>
            <w:gridSpan w:val="2"/>
          </w:tcPr>
          <w:p w14:paraId="76196E31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3A13">
              <w:rPr>
                <w:b/>
                <w:sz w:val="22"/>
                <w:szCs w:val="22"/>
              </w:rPr>
              <w:t>RAZEM PUNKTY</w:t>
            </w:r>
          </w:p>
        </w:tc>
        <w:tc>
          <w:tcPr>
            <w:tcW w:w="2410" w:type="dxa"/>
            <w:gridSpan w:val="3"/>
          </w:tcPr>
          <w:p w14:paraId="76196E32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76196E34" w14:textId="77777777" w:rsidR="003D09C4" w:rsidRPr="001F3A13" w:rsidRDefault="003D09C4" w:rsidP="003D09C4">
      <w:pPr>
        <w:autoSpaceDE w:val="0"/>
        <w:autoSpaceDN w:val="0"/>
        <w:adjustRightInd w:val="0"/>
        <w:jc w:val="both"/>
        <w:rPr>
          <w:b/>
        </w:rPr>
      </w:pPr>
    </w:p>
    <w:p w14:paraId="76196E35" w14:textId="77777777" w:rsidR="003D09C4" w:rsidRPr="001F3A13" w:rsidRDefault="003D09C4" w:rsidP="003D09C4">
      <w:pPr>
        <w:autoSpaceDE w:val="0"/>
        <w:autoSpaceDN w:val="0"/>
        <w:adjustRightInd w:val="0"/>
        <w:jc w:val="both"/>
        <w:rPr>
          <w:b/>
        </w:rPr>
      </w:pPr>
      <w:r w:rsidRPr="001F3A13">
        <w:rPr>
          <w:b/>
        </w:rPr>
        <w:t>Pouczenie</w:t>
      </w:r>
    </w:p>
    <w:p w14:paraId="76196E36" w14:textId="77777777" w:rsidR="003D09C4" w:rsidRPr="001F3A13" w:rsidRDefault="003D09C4" w:rsidP="003D09C4">
      <w:pPr>
        <w:autoSpaceDE w:val="0"/>
        <w:autoSpaceDN w:val="0"/>
        <w:adjustRightInd w:val="0"/>
        <w:jc w:val="both"/>
        <w:rPr>
          <w:b/>
          <w:i/>
        </w:rPr>
      </w:pPr>
    </w:p>
    <w:p w14:paraId="76196E37" w14:textId="77777777" w:rsidR="003D09C4" w:rsidRPr="001F3A13" w:rsidRDefault="003D09C4" w:rsidP="003D09C4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1F3A13">
        <w:t xml:space="preserve">Dane osobowe zawarte w niniejszym wniosku i załącznikach do wniosku będą wykorzystywane wyłącznie dla potrzeb związanych z postepowaniem rekrutacyjnym, prowadzonym na podstawie ustawy z dnia 14 grudnia 2016 r. prawo oświatowe </w:t>
      </w:r>
      <w:r w:rsidRPr="001F3A13">
        <w:br/>
        <w:t>(Dz. U. z 201</w:t>
      </w:r>
      <w:r w:rsidR="004E3F7F" w:rsidRPr="001F3A13">
        <w:t>8</w:t>
      </w:r>
      <w:r w:rsidRPr="001F3A13">
        <w:t xml:space="preserve"> r. </w:t>
      </w:r>
      <w:r w:rsidR="004E3F7F" w:rsidRPr="001F3A13">
        <w:t xml:space="preserve">poz. 996 z </w:t>
      </w:r>
      <w:proofErr w:type="spellStart"/>
      <w:r w:rsidR="004E3F7F" w:rsidRPr="001F3A13">
        <w:t>późn</w:t>
      </w:r>
      <w:proofErr w:type="spellEnd"/>
      <w:r w:rsidR="004E3F7F" w:rsidRPr="001F3A13">
        <w:t xml:space="preserve">. </w:t>
      </w:r>
      <w:r w:rsidR="00E56820">
        <w:t>z</w:t>
      </w:r>
      <w:r w:rsidR="004E3F7F" w:rsidRPr="001F3A13">
        <w:t>m.</w:t>
      </w:r>
      <w:r w:rsidRPr="001F3A13">
        <w:t>)</w:t>
      </w:r>
    </w:p>
    <w:p w14:paraId="76196E38" w14:textId="77777777" w:rsidR="003D09C4" w:rsidRPr="001F3A13" w:rsidRDefault="003D09C4" w:rsidP="003D09C4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1F3A13">
        <w:t>Wnioskodawca ma prawo do odmowy udzielenia informacji na temat spełniania przez kandydata poszczególnych kryteriów, oznacza to jednak rezygnację z przywilejów (określonej liczby punktów) jakie daje to kryterium.</w:t>
      </w:r>
    </w:p>
    <w:p w14:paraId="76196E39" w14:textId="77777777" w:rsidR="003D09C4" w:rsidRPr="001F3A13" w:rsidRDefault="003D09C4" w:rsidP="003D09C4">
      <w:pPr>
        <w:autoSpaceDE w:val="0"/>
        <w:autoSpaceDN w:val="0"/>
        <w:adjustRightInd w:val="0"/>
        <w:jc w:val="both"/>
        <w:rPr>
          <w:i/>
        </w:rPr>
      </w:pPr>
    </w:p>
    <w:p w14:paraId="76196E3A" w14:textId="77777777" w:rsidR="003D09C4" w:rsidRPr="001F3A13" w:rsidRDefault="003D09C4" w:rsidP="003D09C4">
      <w:pPr>
        <w:widowControl w:val="0"/>
        <w:autoSpaceDE w:val="0"/>
        <w:autoSpaceDN w:val="0"/>
        <w:adjustRightInd w:val="0"/>
        <w:jc w:val="center"/>
      </w:pPr>
      <w:r w:rsidRPr="001F3A13">
        <w:rPr>
          <w:b/>
          <w:bCs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</w:t>
      </w:r>
      <w:r w:rsidR="004E3F7F" w:rsidRPr="001F3A13">
        <w:rPr>
          <w:b/>
          <w:bCs/>
        </w:rPr>
        <w:t xml:space="preserve">porządzenia o ochronie danych) </w:t>
      </w:r>
      <w:r w:rsidRPr="001F3A13">
        <w:rPr>
          <w:b/>
          <w:bCs/>
        </w:rPr>
        <w:t>- dalej: RODO)</w:t>
      </w:r>
    </w:p>
    <w:p w14:paraId="76196E3B" w14:textId="77777777" w:rsidR="003D09C4" w:rsidRPr="001F3A13" w:rsidRDefault="003D09C4" w:rsidP="003D09C4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6196E3C" w14:textId="77777777" w:rsidR="003D09C4" w:rsidRPr="001F3A13" w:rsidRDefault="003D09C4" w:rsidP="003D09C4">
      <w:pPr>
        <w:widowControl w:val="0"/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1F3A13">
        <w:rPr>
          <w:b/>
          <w:sz w:val="23"/>
          <w:szCs w:val="23"/>
        </w:rPr>
        <w:t xml:space="preserve">INFORMUJEMY, ŻE: </w:t>
      </w:r>
    </w:p>
    <w:p w14:paraId="76196E3D" w14:textId="77777777" w:rsidR="003D09C4" w:rsidRPr="001F3A13" w:rsidRDefault="003D09C4" w:rsidP="003D09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"/>
        <w:ind w:left="284" w:hanging="142"/>
        <w:jc w:val="both"/>
        <w:rPr>
          <w:sz w:val="23"/>
          <w:szCs w:val="23"/>
        </w:rPr>
      </w:pPr>
      <w:r w:rsidRPr="001F3A13">
        <w:rPr>
          <w:sz w:val="23"/>
          <w:szCs w:val="23"/>
        </w:rPr>
        <w:t>Administratorami danych osobowych przetwarzanych w ramach procesu rekrutacji są szkoły podstawowe prowadzone przez Gminę Zelów wybrane przez rodziców/opiekunów prawnych dziecka, wskazane we wniosku.</w:t>
      </w:r>
    </w:p>
    <w:p w14:paraId="76196E3E" w14:textId="77777777" w:rsidR="003D09C4" w:rsidRPr="001F3A13" w:rsidRDefault="003D09C4" w:rsidP="003D09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"/>
        <w:ind w:left="284" w:hanging="142"/>
        <w:jc w:val="both"/>
        <w:rPr>
          <w:sz w:val="23"/>
          <w:szCs w:val="23"/>
        </w:rPr>
      </w:pPr>
      <w:r w:rsidRPr="001F3A13">
        <w:rPr>
          <w:sz w:val="23"/>
          <w:szCs w:val="23"/>
        </w:rPr>
        <w:t>Kontakt z inspektorem ochrony danych u każdego Administratora (w każdej placówce) jest możliwy przy użyciu danych kontaktowych placówki.</w:t>
      </w:r>
    </w:p>
    <w:p w14:paraId="76196E3F" w14:textId="77777777" w:rsidR="003D09C4" w:rsidRPr="001F3A13" w:rsidRDefault="003D09C4" w:rsidP="003D09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"/>
        <w:ind w:left="284" w:hanging="142"/>
        <w:jc w:val="both"/>
        <w:rPr>
          <w:sz w:val="23"/>
          <w:szCs w:val="23"/>
        </w:rPr>
      </w:pPr>
      <w:r w:rsidRPr="001F3A13">
        <w:rPr>
          <w:sz w:val="23"/>
          <w:szCs w:val="23"/>
        </w:rPr>
        <w:t>Dane osobowe dzieci oraz rodziców lub opiekunów prawnych dzieci będą przetwarzane w celu przeprowadzenia postępowania rekrutacyjnego, o którym mowa w art. 130 ust</w:t>
      </w:r>
      <w:r w:rsidR="004E3F7F" w:rsidRPr="001F3A13">
        <w:rPr>
          <w:sz w:val="23"/>
          <w:szCs w:val="23"/>
        </w:rPr>
        <w:t>.</w:t>
      </w:r>
      <w:r w:rsidRPr="001F3A13">
        <w:rPr>
          <w:sz w:val="23"/>
          <w:szCs w:val="23"/>
        </w:rPr>
        <w:t xml:space="preserve"> 1 ustawy Prawo oświatowe (Dz. U. z 2018 r. poz. 996 ze zm.) na podstawie art. 6 ust. 1 lit. c oraz art. 9 ust. 2 lit. g RODO, w związku z art. 149 i 150 ustawy z dnia 14 grudnia 2016 r. Prawo oświatowe, określającego zawartość wniosku o przyjęcie do szkoły oraz wykaz załączanych dokumentów potwierdzających spełnianie kryteriów rekrutacyjnych, art. 127 ust. 1, ust. 4 </w:t>
      </w:r>
      <w:r w:rsidR="001F3A13" w:rsidRPr="001F3A13">
        <w:rPr>
          <w:sz w:val="23"/>
          <w:szCs w:val="23"/>
        </w:rPr>
        <w:br/>
      </w:r>
      <w:r w:rsidRPr="001F3A13">
        <w:rPr>
          <w:sz w:val="23"/>
          <w:szCs w:val="23"/>
        </w:rPr>
        <w:t xml:space="preserve">i ust. 14, określającego sposób organizowania i kształcenia dzieci niepełnosprawnych, a także art. 160, który określa zasady przechowywania danych osobowych dzieci i dokumentacji postępowania rekrutacyjnego. </w:t>
      </w:r>
    </w:p>
    <w:p w14:paraId="76196E40" w14:textId="77777777" w:rsidR="003D09C4" w:rsidRPr="001F3A13" w:rsidRDefault="003D09C4" w:rsidP="003D09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142"/>
        <w:jc w:val="both"/>
        <w:rPr>
          <w:sz w:val="23"/>
          <w:szCs w:val="23"/>
        </w:rPr>
      </w:pPr>
      <w:r w:rsidRPr="001F3A13">
        <w:rPr>
          <w:sz w:val="23"/>
          <w:szCs w:val="23"/>
        </w:rPr>
        <w:lastRenderedPageBreak/>
        <w:t xml:space="preserve">Odbiorcą danych osobowych zawartych we wniosku może być: uprawniony podmiot obsługi informatycznej dostarczający i obsługujący system rekrutacyjny (jeśli taki funkcjonuje) na podstawie umowy powierzenia przetwarzania danych, organ prowadzący w zakresie zapewnienia miejsca kształcenia, organy administracji publicznej uprawnione do uzyskania takich informacji na podstawie przepisów prawa. </w:t>
      </w:r>
    </w:p>
    <w:p w14:paraId="76196E41" w14:textId="77777777" w:rsidR="003D09C4" w:rsidRPr="001F3A13" w:rsidRDefault="003D09C4" w:rsidP="003D09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142"/>
        <w:jc w:val="both"/>
        <w:rPr>
          <w:sz w:val="23"/>
          <w:szCs w:val="23"/>
        </w:rPr>
      </w:pPr>
      <w:r w:rsidRPr="001F3A13">
        <w:rPr>
          <w:sz w:val="23"/>
          <w:szCs w:val="23"/>
        </w:rPr>
        <w:t xml:space="preserve">Informacje dotyczące prowadzonego postępowania rekrutacyjnego, w tym w szczególności informacje o fakcie zakwalifikowania i przyjęcia dziecka mogą zostać wykorzystane przez szkoły podstawowe prowadzone przez Gminę Zelów wskazane we wniosku w celu usprawnienia procesu rekrutacji i wyeliminowania zjawiska blokowania miejsc. </w:t>
      </w:r>
    </w:p>
    <w:p w14:paraId="76196E42" w14:textId="77777777" w:rsidR="003D09C4" w:rsidRPr="001F3A13" w:rsidRDefault="003D09C4" w:rsidP="003D09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142"/>
        <w:jc w:val="both"/>
        <w:rPr>
          <w:sz w:val="23"/>
          <w:szCs w:val="23"/>
        </w:rPr>
      </w:pPr>
      <w:r w:rsidRPr="001F3A13">
        <w:rPr>
          <w:sz w:val="23"/>
          <w:szCs w:val="23"/>
        </w:rPr>
        <w:t xml:space="preserve">Dane osobowe nie będą przekazywane do państwa trzeciego ani do organizacji międzynarodowej. </w:t>
      </w:r>
    </w:p>
    <w:p w14:paraId="76196E43" w14:textId="77777777" w:rsidR="003D09C4" w:rsidRPr="001F3A13" w:rsidRDefault="003D09C4" w:rsidP="003D09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142"/>
        <w:jc w:val="both"/>
        <w:rPr>
          <w:sz w:val="23"/>
          <w:szCs w:val="23"/>
        </w:rPr>
      </w:pPr>
      <w:r w:rsidRPr="001F3A13">
        <w:rPr>
          <w:sz w:val="23"/>
          <w:szCs w:val="23"/>
        </w:rPr>
        <w:t xml:space="preserve">Dane będą przechowywane przez okres wskazany w art. 160 ustawy Prawo oświatowe, </w:t>
      </w:r>
      <w:r w:rsidR="001F3A13" w:rsidRPr="001F3A13">
        <w:rPr>
          <w:sz w:val="23"/>
          <w:szCs w:val="23"/>
        </w:rPr>
        <w:br/>
      </w:r>
      <w:r w:rsidRPr="001F3A13">
        <w:rPr>
          <w:sz w:val="23"/>
          <w:szCs w:val="23"/>
        </w:rPr>
        <w:t xml:space="preserve">z którego wynika, że dane osobowe dzieci zgromadzone w celach postępowania rekrutacyjnego oraz dokumentacja postępowania rekrutacyjnego są przechowywane nie dłużej niż do końca okresu, w którym dziecko korzysta z kształcenia w danej szkole podstawowej prowadzonej przez Gminę Zelów, zaś dane osobowe dzieci nieprzyjętych zgromadzone </w:t>
      </w:r>
      <w:r w:rsidR="00E56820">
        <w:rPr>
          <w:sz w:val="23"/>
          <w:szCs w:val="23"/>
        </w:rPr>
        <w:br/>
      </w:r>
      <w:r w:rsidRPr="001F3A13">
        <w:rPr>
          <w:sz w:val="23"/>
          <w:szCs w:val="23"/>
        </w:rPr>
        <w:t xml:space="preserve">w celach postępowania rekrutacyjnego są przechowywane w szkole podstawowej, przez okres roku, chyba że na rozstrzygnięcie dyrektora szkoły została wniesiona skarga do sądu administracyjnego i postępowanie nie zostało zakończone prawomocnym wyrokiem. </w:t>
      </w:r>
    </w:p>
    <w:p w14:paraId="76196E44" w14:textId="77777777" w:rsidR="003D09C4" w:rsidRPr="001F3A13" w:rsidRDefault="003D09C4" w:rsidP="003D09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142"/>
        <w:jc w:val="both"/>
        <w:rPr>
          <w:sz w:val="23"/>
          <w:szCs w:val="23"/>
        </w:rPr>
      </w:pPr>
      <w:r w:rsidRPr="001F3A13">
        <w:rPr>
          <w:sz w:val="23"/>
          <w:szCs w:val="23"/>
        </w:rPr>
        <w:t xml:space="preserve">Rodzicom lub opiekunom prawnym dziecka przysługuje prawo dostępu do danych osobowych dziecka, żądania ich sprostowania lub usunięcia. Wniesienie żądania usunięcia danych jest równoznaczne z rezygnacją z udziału w procesie rekrutacji. Ponadto przysługuje im prawo do żądania ograniczenia przetwarzania w przypadkach określonych w art. 18 RODO. </w:t>
      </w:r>
    </w:p>
    <w:p w14:paraId="76196E45" w14:textId="77777777" w:rsidR="003D09C4" w:rsidRPr="001F3A13" w:rsidRDefault="003D09C4" w:rsidP="003D09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142"/>
        <w:jc w:val="both"/>
        <w:rPr>
          <w:sz w:val="23"/>
          <w:szCs w:val="23"/>
        </w:rPr>
      </w:pPr>
      <w:r w:rsidRPr="001F3A13">
        <w:rPr>
          <w:sz w:val="23"/>
          <w:szCs w:val="23"/>
        </w:rPr>
        <w:t>W ramach procesu rekrutacji dane nie są przetwarzane na postawie art. 6 ust. 1 lit. e) lub f) RODO, zatem prawo do wniesienia sprzeciwu na podstawie art. 21 RODO nie przysługuje.</w:t>
      </w:r>
      <w:r w:rsidRPr="001F3A13">
        <w:rPr>
          <w:b/>
          <w:sz w:val="23"/>
          <w:szCs w:val="23"/>
        </w:rPr>
        <w:t xml:space="preserve"> </w:t>
      </w:r>
    </w:p>
    <w:p w14:paraId="76196E46" w14:textId="77777777" w:rsidR="003D09C4" w:rsidRPr="001F3A13" w:rsidRDefault="003D09C4" w:rsidP="003D09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142"/>
        <w:jc w:val="both"/>
        <w:rPr>
          <w:sz w:val="23"/>
          <w:szCs w:val="23"/>
        </w:rPr>
      </w:pPr>
      <w:r w:rsidRPr="001F3A13">
        <w:rPr>
          <w:sz w:val="23"/>
          <w:szCs w:val="23"/>
        </w:rPr>
        <w:t xml:space="preserve">Jedyną podstawą prawną przetwarzania danych w procesie rekrutacji do szkoły podstawowej prowadzonej przez Gminę Zelów jest art. 6 ust. 1 lit. c) RODO, nie przysługuje prawo do przenoszenia danych na podstawie art. 20 RODO. </w:t>
      </w:r>
    </w:p>
    <w:p w14:paraId="76196E47" w14:textId="77777777" w:rsidR="003D09C4" w:rsidRPr="001F3A13" w:rsidRDefault="003D09C4" w:rsidP="003D09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142"/>
        <w:jc w:val="both"/>
        <w:rPr>
          <w:sz w:val="23"/>
          <w:szCs w:val="23"/>
        </w:rPr>
      </w:pPr>
      <w:r w:rsidRPr="001F3A13">
        <w:rPr>
          <w:sz w:val="23"/>
          <w:szCs w:val="23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dzieci. </w:t>
      </w:r>
    </w:p>
    <w:p w14:paraId="76196E48" w14:textId="77777777" w:rsidR="003D09C4" w:rsidRPr="001F3A13" w:rsidRDefault="003D09C4" w:rsidP="003D09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142"/>
        <w:jc w:val="both"/>
        <w:rPr>
          <w:sz w:val="23"/>
          <w:szCs w:val="23"/>
        </w:rPr>
      </w:pPr>
      <w:r w:rsidRPr="001F3A13">
        <w:rPr>
          <w:sz w:val="23"/>
          <w:szCs w:val="23"/>
        </w:rPr>
        <w:t xml:space="preserve">Rodzicom lub opiekunom prawnym dziecka,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skargi. </w:t>
      </w:r>
    </w:p>
    <w:p w14:paraId="76196E49" w14:textId="77777777" w:rsidR="003D09C4" w:rsidRPr="001F3A13" w:rsidRDefault="003D09C4" w:rsidP="003D09C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142"/>
        <w:jc w:val="both"/>
        <w:rPr>
          <w:sz w:val="23"/>
          <w:szCs w:val="23"/>
        </w:rPr>
      </w:pPr>
      <w:r w:rsidRPr="001F3A13">
        <w:rPr>
          <w:sz w:val="23"/>
          <w:szCs w:val="23"/>
        </w:rPr>
        <w:t xml:space="preserve">Podanie danych zawartych w niniejszym formularzu i dołączonych dokumentach nie jest obowiązkowe, stanowi jednak warunek udziału w postępowaniu rekrutacyjnym do szkoły podstawowej prowadzonej przez Gminę Zelów oraz umożliwia korzystanie z uprawnień wynikających z kryteriów rekrutacji i wynika to w szczególności z przepisów wskazanych </w:t>
      </w:r>
      <w:r w:rsidR="00E56820">
        <w:rPr>
          <w:sz w:val="23"/>
          <w:szCs w:val="23"/>
        </w:rPr>
        <w:br/>
      </w:r>
      <w:r w:rsidRPr="001F3A13">
        <w:rPr>
          <w:sz w:val="23"/>
          <w:szCs w:val="23"/>
        </w:rPr>
        <w:t>w pkt 3. Podanie danych zawartych we wniosku jest konieczne dla udziału w procesie rekrutacji do szkoły podstawowej prowadzonej przez Gminę Zelów, natomiast podanie (w tym dołączenie stosownych dokumentów) danych potwierdzających spełnianie poszczególnych kryteriów obowiązujących w rekrutacji jest konieczne, aby zostały wzięte pod uwagę.</w:t>
      </w:r>
    </w:p>
    <w:p w14:paraId="76196E4A" w14:textId="77777777" w:rsidR="003D09C4" w:rsidRPr="001F3A13" w:rsidRDefault="003D09C4" w:rsidP="003D09C4">
      <w:pPr>
        <w:autoSpaceDE w:val="0"/>
        <w:autoSpaceDN w:val="0"/>
        <w:adjustRightInd w:val="0"/>
        <w:jc w:val="both"/>
        <w:rPr>
          <w:i/>
          <w:sz w:val="23"/>
          <w:szCs w:val="23"/>
        </w:rPr>
      </w:pPr>
    </w:p>
    <w:p w14:paraId="76196E4B" w14:textId="77777777" w:rsidR="001F3A13" w:rsidRDefault="001F3A13" w:rsidP="003D09C4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14:paraId="76196E4C" w14:textId="77777777" w:rsidR="00ED7F0D" w:rsidRPr="001F3A13" w:rsidRDefault="00ED7F0D" w:rsidP="003D09C4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14:paraId="76196E4D" w14:textId="77777777" w:rsidR="001F3A13" w:rsidRDefault="001F3A13" w:rsidP="003D09C4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14:paraId="15B69B79" w14:textId="197725C9" w:rsidR="008831A6" w:rsidRPr="001F3A13" w:rsidRDefault="008831A6" w:rsidP="003D09C4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br/>
      </w:r>
    </w:p>
    <w:p w14:paraId="76196E4E" w14:textId="77777777" w:rsidR="003D09C4" w:rsidRPr="001F3A13" w:rsidRDefault="003D09C4" w:rsidP="003D09C4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1F3A13">
        <w:rPr>
          <w:b/>
          <w:sz w:val="23"/>
          <w:szCs w:val="23"/>
        </w:rPr>
        <w:lastRenderedPageBreak/>
        <w:t>Oświadczenie wnioskodawcy</w:t>
      </w:r>
    </w:p>
    <w:p w14:paraId="76196E4F" w14:textId="77777777" w:rsidR="003D09C4" w:rsidRPr="001F3A13" w:rsidRDefault="003D09C4" w:rsidP="003D09C4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14:paraId="76196E50" w14:textId="77777777" w:rsidR="003D09C4" w:rsidRPr="001F3A13" w:rsidRDefault="003D09C4" w:rsidP="003D09C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1F3A13">
        <w:rPr>
          <w:sz w:val="23"/>
          <w:szCs w:val="23"/>
        </w:rPr>
        <w:t xml:space="preserve">Oświadczam, że podane we wniosku oraz załącznikach do wniosku dane są zgodne </w:t>
      </w:r>
      <w:r w:rsidRPr="001F3A13">
        <w:rPr>
          <w:sz w:val="23"/>
          <w:szCs w:val="23"/>
        </w:rPr>
        <w:br/>
        <w:t>z aktualnym stanem faktycznym. (Zgodnie z art. 233. § 1. Kodeksu karnego</w:t>
      </w:r>
      <w:r w:rsidR="00302FA1" w:rsidRPr="001F3A13">
        <w:rPr>
          <w:sz w:val="23"/>
          <w:szCs w:val="23"/>
        </w:rPr>
        <w:t xml:space="preserve"> </w:t>
      </w:r>
      <w:r w:rsidRPr="001F3A13">
        <w:rPr>
          <w:sz w:val="23"/>
          <w:szCs w:val="23"/>
        </w:rPr>
        <w:t>- kto, składając zeznanie mające służyć za dowód w postępowaniu sądowym lub w innym postępowaniu prowadzonym na podstawie ustawy, zezna nieprawdę lub zataja prawdę, podlega karze pozbawienia wolności do lat 3).</w:t>
      </w:r>
    </w:p>
    <w:p w14:paraId="76196E51" w14:textId="77777777" w:rsidR="003D09C4" w:rsidRPr="001F3A13" w:rsidRDefault="003D09C4" w:rsidP="003D09C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1F3A13">
        <w:rPr>
          <w:sz w:val="23"/>
          <w:szCs w:val="23"/>
        </w:rPr>
        <w:t xml:space="preserve">Wyrażam zgodę na przetwarzanie danych osobowych zawartych w niniejszym wniosku </w:t>
      </w:r>
      <w:r w:rsidR="001F3A13" w:rsidRPr="001F3A13">
        <w:rPr>
          <w:sz w:val="23"/>
          <w:szCs w:val="23"/>
        </w:rPr>
        <w:br/>
      </w:r>
      <w:r w:rsidRPr="001F3A13">
        <w:rPr>
          <w:sz w:val="23"/>
          <w:szCs w:val="23"/>
        </w:rPr>
        <w:t xml:space="preserve">i załącznikach do wniosku dla potrzeb związanych z postępowaniem rekrutacyjnym zgodnie z wnioskiem oraz zgodnie z </w:t>
      </w:r>
      <w:r w:rsidRPr="001F3A13">
        <w:rPr>
          <w:bCs/>
          <w:sz w:val="23"/>
          <w:szCs w:val="23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danych).</w:t>
      </w:r>
    </w:p>
    <w:p w14:paraId="76196E52" w14:textId="77777777" w:rsidR="003D09C4" w:rsidRPr="001F3A13" w:rsidRDefault="003D09C4" w:rsidP="003D09C4">
      <w:pPr>
        <w:autoSpaceDE w:val="0"/>
        <w:autoSpaceDN w:val="0"/>
        <w:adjustRightInd w:val="0"/>
        <w:jc w:val="both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1F3A13" w:rsidRPr="001F3A13" w14:paraId="76196E55" w14:textId="77777777" w:rsidTr="009567C0">
        <w:trPr>
          <w:trHeight w:val="479"/>
        </w:trPr>
        <w:tc>
          <w:tcPr>
            <w:tcW w:w="4945" w:type="dxa"/>
            <w:shd w:val="clear" w:color="auto" w:fill="auto"/>
            <w:vAlign w:val="center"/>
          </w:tcPr>
          <w:p w14:paraId="76196E53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center"/>
            </w:pPr>
            <w:r w:rsidRPr="001F3A13">
              <w:t>Data i podpis matki/opiekunki prawnej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76196E54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center"/>
            </w:pPr>
            <w:r w:rsidRPr="001F3A13">
              <w:t>Data i podpis ojca/opiekuna prawnego</w:t>
            </w:r>
          </w:p>
        </w:tc>
      </w:tr>
      <w:tr w:rsidR="001F3A13" w:rsidRPr="001F3A13" w14:paraId="76196E5A" w14:textId="77777777" w:rsidTr="009567C0">
        <w:trPr>
          <w:trHeight w:val="699"/>
        </w:trPr>
        <w:tc>
          <w:tcPr>
            <w:tcW w:w="4945" w:type="dxa"/>
            <w:shd w:val="clear" w:color="auto" w:fill="auto"/>
            <w:vAlign w:val="center"/>
          </w:tcPr>
          <w:p w14:paraId="76196E56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center"/>
            </w:pPr>
          </w:p>
          <w:p w14:paraId="76196E57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center"/>
            </w:pPr>
          </w:p>
          <w:p w14:paraId="76196E58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46" w:type="dxa"/>
            <w:shd w:val="clear" w:color="auto" w:fill="auto"/>
            <w:vAlign w:val="center"/>
          </w:tcPr>
          <w:p w14:paraId="76196E59" w14:textId="77777777" w:rsidR="003D09C4" w:rsidRPr="001F3A13" w:rsidRDefault="003D09C4" w:rsidP="009567C0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6196E5B" w14:textId="77777777" w:rsidR="003D09C4" w:rsidRPr="001F3A13" w:rsidRDefault="003D09C4" w:rsidP="003D09C4">
      <w:pPr>
        <w:autoSpaceDE w:val="0"/>
        <w:autoSpaceDN w:val="0"/>
        <w:adjustRightInd w:val="0"/>
        <w:jc w:val="both"/>
        <w:rPr>
          <w:i/>
          <w:iCs/>
        </w:rPr>
      </w:pPr>
    </w:p>
    <w:p w14:paraId="76196E5C" w14:textId="77777777" w:rsidR="001F3A13" w:rsidRPr="001F3A13" w:rsidRDefault="001F3A13" w:rsidP="003D09C4">
      <w:pPr>
        <w:autoSpaceDE w:val="0"/>
        <w:autoSpaceDN w:val="0"/>
        <w:adjustRightInd w:val="0"/>
        <w:jc w:val="both"/>
        <w:rPr>
          <w:i/>
          <w:iCs/>
        </w:rPr>
      </w:pPr>
    </w:p>
    <w:p w14:paraId="76196E5D" w14:textId="77777777" w:rsidR="003D09C4" w:rsidRPr="001F3A13" w:rsidRDefault="003D09C4" w:rsidP="003D09C4">
      <w:pPr>
        <w:autoSpaceDE w:val="0"/>
        <w:autoSpaceDN w:val="0"/>
        <w:adjustRightInd w:val="0"/>
        <w:spacing w:line="360" w:lineRule="auto"/>
        <w:rPr>
          <w:b/>
        </w:rPr>
      </w:pPr>
      <w:r w:rsidRPr="001F3A13">
        <w:rPr>
          <w:b/>
        </w:rPr>
        <w:t>Decyzja komisji rekrutacyjnej:</w:t>
      </w:r>
    </w:p>
    <w:p w14:paraId="76196E5E" w14:textId="77777777" w:rsidR="003D09C4" w:rsidRPr="001F3A13" w:rsidRDefault="003D09C4" w:rsidP="003D09C4">
      <w:pPr>
        <w:autoSpaceDE w:val="0"/>
        <w:autoSpaceDN w:val="0"/>
        <w:adjustRightInd w:val="0"/>
        <w:spacing w:line="360" w:lineRule="auto"/>
        <w:jc w:val="both"/>
      </w:pPr>
      <w:r w:rsidRPr="001F3A13">
        <w:t>Komisja rekrutacyjna na posiedzeniu w dniu ………..….………  zakwalifikował/a dziecko do klasy pierwszej .…..……………………………………………. w   ……….…..…………</w:t>
      </w:r>
    </w:p>
    <w:p w14:paraId="76196E5F" w14:textId="77777777" w:rsidR="003D09C4" w:rsidRPr="001F3A13" w:rsidRDefault="003D09C4" w:rsidP="003D09C4">
      <w:pPr>
        <w:autoSpaceDE w:val="0"/>
        <w:autoSpaceDN w:val="0"/>
        <w:adjustRightInd w:val="0"/>
        <w:spacing w:line="360" w:lineRule="auto"/>
        <w:jc w:val="both"/>
      </w:pPr>
    </w:p>
    <w:p w14:paraId="76196E60" w14:textId="77777777" w:rsidR="003D09C4" w:rsidRPr="001F3A13" w:rsidRDefault="003D09C4" w:rsidP="003D09C4">
      <w:pPr>
        <w:autoSpaceDE w:val="0"/>
        <w:autoSpaceDN w:val="0"/>
        <w:adjustRightInd w:val="0"/>
        <w:spacing w:line="360" w:lineRule="auto"/>
        <w:jc w:val="both"/>
      </w:pPr>
      <w:r w:rsidRPr="001F3A13">
        <w:t>Podpis przewodniczącego komisji                                           Podpis Członków Komisji</w:t>
      </w:r>
    </w:p>
    <w:p w14:paraId="76196E61" w14:textId="77777777" w:rsidR="003D09C4" w:rsidRPr="001F3A13" w:rsidRDefault="003D09C4" w:rsidP="003D09C4">
      <w:pPr>
        <w:spacing w:line="360" w:lineRule="auto"/>
      </w:pPr>
      <w:r w:rsidRPr="001F3A13">
        <w:t>………………………………………………                   1. ………………………………….</w:t>
      </w:r>
    </w:p>
    <w:p w14:paraId="76196E62" w14:textId="77777777" w:rsidR="003D09C4" w:rsidRPr="001F3A13" w:rsidRDefault="003D09C4" w:rsidP="003D09C4">
      <w:pPr>
        <w:spacing w:line="360" w:lineRule="auto"/>
        <w:ind w:left="360"/>
      </w:pPr>
      <w:r w:rsidRPr="001F3A13">
        <w:t xml:space="preserve">                                                                                     2. ………………………………….</w:t>
      </w:r>
    </w:p>
    <w:p w14:paraId="76196E63" w14:textId="77777777" w:rsidR="003D09C4" w:rsidRPr="001F3A13" w:rsidRDefault="003D09C4" w:rsidP="003D09C4">
      <w:pPr>
        <w:autoSpaceDE w:val="0"/>
        <w:autoSpaceDN w:val="0"/>
        <w:adjustRightInd w:val="0"/>
        <w:spacing w:line="360" w:lineRule="auto"/>
        <w:rPr>
          <w:b/>
        </w:rPr>
      </w:pPr>
      <w:r w:rsidRPr="001F3A13">
        <w:t xml:space="preserve">…………………., dnia……….………….                                              </w:t>
      </w:r>
    </w:p>
    <w:p w14:paraId="76196E64" w14:textId="77777777" w:rsidR="003D09C4" w:rsidRPr="001F3A13" w:rsidRDefault="003D09C4" w:rsidP="003D09C4">
      <w:pPr>
        <w:autoSpaceDE w:val="0"/>
        <w:autoSpaceDN w:val="0"/>
        <w:adjustRightInd w:val="0"/>
        <w:spacing w:line="360" w:lineRule="auto"/>
      </w:pPr>
    </w:p>
    <w:p w14:paraId="76196E65" w14:textId="77777777" w:rsidR="001F3A13" w:rsidRPr="001F3A13" w:rsidRDefault="001F3A13" w:rsidP="003D09C4">
      <w:pPr>
        <w:autoSpaceDE w:val="0"/>
        <w:autoSpaceDN w:val="0"/>
        <w:adjustRightInd w:val="0"/>
        <w:spacing w:line="360" w:lineRule="auto"/>
      </w:pPr>
    </w:p>
    <w:p w14:paraId="76196E66" w14:textId="77777777" w:rsidR="003D09C4" w:rsidRPr="001F3A13" w:rsidRDefault="003D09C4" w:rsidP="003D09C4">
      <w:pPr>
        <w:autoSpaceDE w:val="0"/>
        <w:autoSpaceDN w:val="0"/>
        <w:adjustRightInd w:val="0"/>
        <w:spacing w:line="360" w:lineRule="auto"/>
        <w:jc w:val="both"/>
      </w:pPr>
      <w:r w:rsidRPr="001F3A13">
        <w:t>Komisja rekrutacyjna na posiedzeniu w dniu …….………  nie zakwalifikował/a dziecka do klasy pierwszej ……..…………………………………….……. w   ……….…..………… z powodu: ………………………...……………..………………………………..……………..</w:t>
      </w:r>
    </w:p>
    <w:p w14:paraId="76196E67" w14:textId="77777777" w:rsidR="003D09C4" w:rsidRPr="001F3A13" w:rsidRDefault="003D09C4" w:rsidP="003D09C4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  <w:r w:rsidRPr="001F3A13">
        <w:rPr>
          <w:i/>
          <w:sz w:val="20"/>
          <w:szCs w:val="20"/>
        </w:rPr>
        <w:t>(należy wskazać przyczyny)</w:t>
      </w:r>
    </w:p>
    <w:p w14:paraId="76196E68" w14:textId="77777777" w:rsidR="003D09C4" w:rsidRPr="001F3A13" w:rsidRDefault="003D09C4" w:rsidP="003D09C4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76196E69" w14:textId="77777777" w:rsidR="001F3A13" w:rsidRPr="001F3A13" w:rsidRDefault="001F3A13" w:rsidP="003D09C4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76196E6A" w14:textId="77777777" w:rsidR="003D09C4" w:rsidRPr="001F3A13" w:rsidRDefault="003D09C4" w:rsidP="003D09C4">
      <w:pPr>
        <w:spacing w:line="360" w:lineRule="auto"/>
      </w:pPr>
      <w:r w:rsidRPr="001F3A13">
        <w:t>Podpis przewodniczącego komisji                                          Podpis Członków Komisji</w:t>
      </w:r>
    </w:p>
    <w:p w14:paraId="76196E6B" w14:textId="77777777" w:rsidR="003D09C4" w:rsidRPr="001F3A13" w:rsidRDefault="003D09C4" w:rsidP="003D09C4">
      <w:pPr>
        <w:spacing w:line="360" w:lineRule="auto"/>
      </w:pPr>
      <w:r w:rsidRPr="001F3A13">
        <w:t>………………………………………………                   1. ………………………………….</w:t>
      </w:r>
    </w:p>
    <w:p w14:paraId="76196E6C" w14:textId="77777777" w:rsidR="003D09C4" w:rsidRPr="001F3A13" w:rsidRDefault="003D09C4" w:rsidP="003D09C4">
      <w:pPr>
        <w:spacing w:line="360" w:lineRule="auto"/>
        <w:ind w:left="360"/>
      </w:pPr>
      <w:r w:rsidRPr="001F3A13">
        <w:t xml:space="preserve">                                                                                     2. ………………………………….</w:t>
      </w:r>
    </w:p>
    <w:p w14:paraId="76196E6D" w14:textId="77777777" w:rsidR="007F3DD9" w:rsidRPr="00ED7F0D" w:rsidRDefault="003D09C4" w:rsidP="00ED7F0D">
      <w:pPr>
        <w:autoSpaceDE w:val="0"/>
        <w:autoSpaceDN w:val="0"/>
        <w:adjustRightInd w:val="0"/>
        <w:spacing w:line="360" w:lineRule="auto"/>
        <w:rPr>
          <w:b/>
        </w:rPr>
      </w:pPr>
      <w:r w:rsidRPr="001F3A13">
        <w:t xml:space="preserve">………………….., dnia……….………….                                              </w:t>
      </w:r>
    </w:p>
    <w:sectPr w:rsidR="007F3DD9" w:rsidRPr="00ED7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3E96"/>
    <w:multiLevelType w:val="hybridMultilevel"/>
    <w:tmpl w:val="A3EAC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41E4"/>
    <w:multiLevelType w:val="hybridMultilevel"/>
    <w:tmpl w:val="A03A66D8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 w15:restartNumberingAfterBreak="0">
    <w:nsid w:val="184F4A13"/>
    <w:multiLevelType w:val="hybridMultilevel"/>
    <w:tmpl w:val="B8925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E7B7D"/>
    <w:multiLevelType w:val="hybridMultilevel"/>
    <w:tmpl w:val="A03A66D8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F504E"/>
    <w:multiLevelType w:val="hybridMultilevel"/>
    <w:tmpl w:val="4C720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A3FA7"/>
    <w:multiLevelType w:val="hybridMultilevel"/>
    <w:tmpl w:val="E0301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F33EF5"/>
    <w:multiLevelType w:val="hybridMultilevel"/>
    <w:tmpl w:val="F3F6B7F6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8" w15:restartNumberingAfterBreak="0">
    <w:nsid w:val="6B0F5D5A"/>
    <w:multiLevelType w:val="hybridMultilevel"/>
    <w:tmpl w:val="008A1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334598">
    <w:abstractNumId w:val="3"/>
  </w:num>
  <w:num w:numId="2" w16cid:durableId="599526912">
    <w:abstractNumId w:val="1"/>
  </w:num>
  <w:num w:numId="3" w16cid:durableId="1991129354">
    <w:abstractNumId w:val="5"/>
  </w:num>
  <w:num w:numId="4" w16cid:durableId="274868841">
    <w:abstractNumId w:val="7"/>
  </w:num>
  <w:num w:numId="5" w16cid:durableId="1316108633">
    <w:abstractNumId w:val="2"/>
  </w:num>
  <w:num w:numId="6" w16cid:durableId="908540263">
    <w:abstractNumId w:val="8"/>
  </w:num>
  <w:num w:numId="7" w16cid:durableId="445739237">
    <w:abstractNumId w:val="0"/>
  </w:num>
  <w:num w:numId="8" w16cid:durableId="1564365933">
    <w:abstractNumId w:val="6"/>
  </w:num>
  <w:num w:numId="9" w16cid:durableId="1067923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34"/>
    <w:rsid w:val="00030AF4"/>
    <w:rsid w:val="00055861"/>
    <w:rsid w:val="000638ED"/>
    <w:rsid w:val="00100871"/>
    <w:rsid w:val="00164086"/>
    <w:rsid w:val="00170934"/>
    <w:rsid w:val="0019403D"/>
    <w:rsid w:val="001E07F9"/>
    <w:rsid w:val="001F0030"/>
    <w:rsid w:val="001F3A13"/>
    <w:rsid w:val="0020476C"/>
    <w:rsid w:val="00222213"/>
    <w:rsid w:val="00240B05"/>
    <w:rsid w:val="0027017E"/>
    <w:rsid w:val="002D2006"/>
    <w:rsid w:val="002E071E"/>
    <w:rsid w:val="00302FA1"/>
    <w:rsid w:val="00386F66"/>
    <w:rsid w:val="003D09C4"/>
    <w:rsid w:val="004E3F7F"/>
    <w:rsid w:val="005144D1"/>
    <w:rsid w:val="00655E14"/>
    <w:rsid w:val="00685A85"/>
    <w:rsid w:val="00745A1B"/>
    <w:rsid w:val="00762BF1"/>
    <w:rsid w:val="007766B5"/>
    <w:rsid w:val="00787F62"/>
    <w:rsid w:val="007F3DD9"/>
    <w:rsid w:val="008137E5"/>
    <w:rsid w:val="00820B76"/>
    <w:rsid w:val="008427E6"/>
    <w:rsid w:val="008629DA"/>
    <w:rsid w:val="008759B6"/>
    <w:rsid w:val="00877041"/>
    <w:rsid w:val="008831A6"/>
    <w:rsid w:val="008A1F56"/>
    <w:rsid w:val="008E67C6"/>
    <w:rsid w:val="00910F4F"/>
    <w:rsid w:val="0096236B"/>
    <w:rsid w:val="009E27EA"/>
    <w:rsid w:val="00A24EB8"/>
    <w:rsid w:val="00A348C6"/>
    <w:rsid w:val="00A53351"/>
    <w:rsid w:val="00A53738"/>
    <w:rsid w:val="00AA38FF"/>
    <w:rsid w:val="00AE3EA3"/>
    <w:rsid w:val="00B656A7"/>
    <w:rsid w:val="00B71368"/>
    <w:rsid w:val="00BD2119"/>
    <w:rsid w:val="00C25B76"/>
    <w:rsid w:val="00C86556"/>
    <w:rsid w:val="00CF08C6"/>
    <w:rsid w:val="00D16461"/>
    <w:rsid w:val="00D570DC"/>
    <w:rsid w:val="00D85C2A"/>
    <w:rsid w:val="00DB725D"/>
    <w:rsid w:val="00E11968"/>
    <w:rsid w:val="00E2022B"/>
    <w:rsid w:val="00E56820"/>
    <w:rsid w:val="00E734BC"/>
    <w:rsid w:val="00E97B11"/>
    <w:rsid w:val="00EA1EE6"/>
    <w:rsid w:val="00ED7F0D"/>
    <w:rsid w:val="00F01D51"/>
    <w:rsid w:val="00FA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6DD7"/>
  <w15:docId w15:val="{583C3CE2-6136-4670-A133-F0DA5BF8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0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F3D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3D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7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7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1598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Gajda</dc:creator>
  <cp:lastModifiedBy>Aneta Szymańska</cp:lastModifiedBy>
  <cp:revision>3</cp:revision>
  <cp:lastPrinted>2022-02-08T11:57:00Z</cp:lastPrinted>
  <dcterms:created xsi:type="dcterms:W3CDTF">2025-02-06T13:02:00Z</dcterms:created>
  <dcterms:modified xsi:type="dcterms:W3CDTF">2025-02-06T13:03:00Z</dcterms:modified>
</cp:coreProperties>
</file>